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A1" w:rsidRPr="00113A9F" w:rsidRDefault="004B37A1" w:rsidP="00113A9F">
      <w:pPr>
        <w:jc w:val="both"/>
        <w:rPr>
          <w:rFonts w:ascii="Verdana" w:hAnsi="Verdana"/>
          <w:b/>
          <w:i/>
          <w:sz w:val="28"/>
          <w:szCs w:val="28"/>
        </w:rPr>
      </w:pPr>
    </w:p>
    <w:p w:rsidR="004B37A1" w:rsidRPr="00113A9F" w:rsidRDefault="004B37A1" w:rsidP="00113A9F">
      <w:pPr>
        <w:jc w:val="both"/>
        <w:rPr>
          <w:rFonts w:ascii="Verdana" w:hAnsi="Verdana"/>
          <w:b/>
          <w:i/>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JUNIO  ---  2015</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RECORDATORIO DEL MES</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LA ORGANIZACIÓN DE LAS NACIONES UNIDAS ONU</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LA ORGANIZACIÓN DE ESTADOS AMERICANOS LA OEA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LA UNIÓN EUROPEA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LA LIGA ÁRABE</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SIENDO EL INICIO DEL SEXTO MES DE ESTE  AÑO  DE EL MES DE JUNIO DEL AÑO QUE AHORA YA TRANSCURRE HAGO URGENTEMENTE EL RECORDATORIO ANTE SU TRIBUNAL INTERNACIONAL DE LA HAYA EN HOLANDA Y ANTE SU ORGANISMO  INTERNACIONAL DE LAS NACIONES UNIDAS LA ONU POR PROCEDER EN LA DEMANDA EN EL CUAL ME LLEVA A PEDIRLES SU AUXILIO Y AYUDA DE CARÁCTER URGENTE</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POR SU ATENCIÓN ANTE SUS RESPECTIVOS MAGISTRADOS Y JUECES POR ATENDER MI DEMANDA Y ALCANZAR LA JUSTICIA EN SU TRIBUNAL INTERNACIONAL QUE EN MI PAÍS Y CONCRETAMENTE EN MI ESTADO NATAL POR ENTIDAD FEDERATIVA DENOMINADA VERACRUZ (MÉXICO) CON PREMEDITACIÓN ALEVOSÍA Y VENTAJA ME NIEGA Y TRAS HABER AGOTADO TODAS LAS INSTANCIAS LEGALES MEXICANAS EN ESQUEMA GUBERNAMENTAL Y DE ESTADO EN SUS 3 NIVELES DE GOBIERNO TANTO MUNICIPAL ESTATAL Y </w:t>
      </w:r>
      <w:r w:rsidRPr="00113A9F">
        <w:rPr>
          <w:rFonts w:ascii="Verdana" w:hAnsi="Verdana"/>
          <w:b/>
          <w:i/>
          <w:color w:val="000000" w:themeColor="text1"/>
          <w:sz w:val="28"/>
          <w:szCs w:val="28"/>
        </w:rPr>
        <w:lastRenderedPageBreak/>
        <w:t>FEDERAL Y EN SUS 3 PODERES OPERATIVOS TANTO EL EJECUTIVO EL LEGISLATIVO Y EL JUDICIAL POR LO QUE A EXPEDICIÓN DE TIEMPO NUEVAMENTE MES CON MES APELO Y CONVOCO A SU AYUDA COMO LO HE ECHO DURANTE AÑOS Y DÉCADAS ANTERIORES LES HAGO ESTA PETICIÓN SUPLICA POR RECORDATORIO A ESTE SEXTO MES DE JUNIO QUE AHORA INICIA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QUE A LA DESIGUALDAD Y E INTERÉS POR SINERGIA EXPLICO A USTEDES Y DETALLO EN ESTE ESCRITO BREVE QUE SOY EN MÉXICO Y EN EL ESTADO DE VERACRUZ EL ÚNICO INTELECTUAL POETA ESCRITOR MEXICANO DISCRIMINADO VETADO Y PERSEGUIDO POR ESCRIBIR MI UNIVERSAL LITERATURA Y POESIA POR SÍNTESIS CURRICULAR DURANTE DÉCADAS A MI EJE DE PROPIO RECURSO RUDIMENTARIO Y LIMITADO Y DE DIFUSIÓN YO (DANIEL GARCÍA ROMÁN) A MI LITERATURA Y POESÍA DE CARÁCTER FAMILIAR LA HE EXPUESTO Y DIFUNDIDO A MI PROPIO MERITO Y FACILIDAD Y POSIBILIDADES EN QUE SIENDO MUY LIMITADAS Y RUDIMENTARIAS SOPORTANDO EL ESTAR VETADO EN TODOS LOS MEDIOS DE COMUNICACIÓN CONVENCIONALES EN MI PAÍS EN MÉXICO</w:t>
      </w:r>
    </w:p>
    <w:p w:rsidR="00612B72"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POR LO QUE MI CARRERA LITERARIA POÉTICA  LA HE SOSTENIDO Y DIFUNDIDO GRACIAS A LA TECNOLOGÍAS DESARROLLADAS DE INTERNET </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POR SEXENIOS Y DURANTE AÑOS POR LO QUE CONVOCÓ AHORA VÍA ESTE MEDIO UNIVERSAL URGENTEMENTE A SU AYUDA Y AUXILIO YA QUE EL GRUPO DE PODER EN FUNCIONES EN LOS GOBIERNOS POR SEXENIOS ANTERIORES Y ACTUAL EL EN EL GOBIERNO EN EL ESTADO DE VERACRUZ EN SU GUBERNATURA Y LA MARCADA CORRUPCIÓN </w:t>
      </w:r>
      <w:r w:rsidRPr="00113A9F">
        <w:rPr>
          <w:rFonts w:ascii="Verdana" w:hAnsi="Verdana"/>
          <w:b/>
          <w:i/>
          <w:color w:val="000000" w:themeColor="text1"/>
          <w:sz w:val="28"/>
          <w:szCs w:val="28"/>
        </w:rPr>
        <w:lastRenderedPageBreak/>
        <w:t>HACE LA BALANZA DE LA JUSTICIA IN EQUITATIVAMENTE POR RESOLVER MI CASO ENCABEZADO POR EL EX GOBERNADOR DE VERACRUZ FIDEL HERRERA BELTRÁN EL GOBERNADOR DE VERACRUZ JAVIER DUARTE DE OCHOA Y OTROS GRUPOS POLÍTICOS QUE DESDE LA INVESTIDURA DE SECRETARIAS DE ESTADO EN EL GABINETE ESTATAL MAL USAN Y ESTÁN EN MI CONTRA POR SER OPERANTES DE PODER QUE A MI CASO POR DESENVOLVIMIENTO A ELLOS EN SU ESQUEMA OPERATIVO POLÍTICO DE SUS INTERESES ANTE MI (DANIEL GARCÍA ROMÁN) EN CRITICA LOS SEÑALAMIENTOS LOS MINIMIZA Y NO HACE ECO POR DESIDIA POR CORRUPCIÓN POR EXPRESIÓN DE NO IMPORTARLES DE RESOLVER MI CASO EN EL CUAL HE SIDO PERSEGUIDO INTIMIDADO GOLPEADO DISCRIMINADO A SÍNTESIS DE EXPLICACIÓN BREVE LES DETALLO CUAL TAL ES LA JUSTICIA IMPARTIDA EN MI CASO Y A PROPIO COMPORTAMIENTO INDIFERENTE DE EL ESTADO OPERANTE EN LA ENTIDAD FEDERATIVA DE EL GOBIERNO DE EL ESTADO DE VERACRUZ DEL CUAL POR</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JUSTICIA TANTO EN TRIBUNALES LOCALES ESTATALES Y FEDERALES HACE QUE MI ASUNTO NO PUEDA SER YA A EL TIEMPO TRANSCURRIDO DE AÑOS Y AÑOS PASADOS PUEDA Y  SEA RESUELTO EN LA SUPREMA CORTE DE  JUSTICIA DE MI PAÍS EN MÉXICO PIDO SU AUXILIO AHORA A LAS NACIONES UNIDAS Y SU ATENTA  AYUDA SEÑORES MAGISTRADOS PORQUE LA ORGANIZACIÓN DE LAS NACIONES UNIDAS ES EL TRIBUNAL DE LA HALLA DE HOLANDA DEL CUAL DEFIENDE</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LOS ESENCIALES DERECHOS HUMANOS Y EN EL CUAL EL ORGANISMO INTERNACIONAL ÓPTIMO PARA HACERLO EN MI CASO</w:t>
      </w:r>
    </w:p>
    <w:p w:rsidR="00D76903"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EN ESTE MES DE DE JUNIO POR APARTADO LES DIGO LA POESÍA Y LITERATURA NO ES DE MANERA PREPONDERANTE EL AUXILIO DE SUSTENTO DE MI CASO EN DIFERENCIA DE OTROS ESCRITORES POR VOCACIÓN Y TRABAJO DE MI DEDICACIÓN EN EL CUAL A OTROS ESCRITORES EN MÉXICO POR MERA SIMPATÍA Y NINGÚN ESMERO SIENDO SERVILES SI LES BRINDAN LAS OPORTUNIDADES QUE A MI  (DANIEL GARCÍA ROMÁN) DOLOSAMENTE CON TODA LA FUERZA DEL ESTADO ME NIEGAN Y ME HAN NEGADO DURANTE DÉCADAS EL ESTADO MEXICANO EN SU CONJUNTO  Y EN MI CASO UTILIZA A DISCRECIONALIDAD MIS PROYECTOS DE SEGURIDAD DE ECONOMÍA DE DESARROLLO SUSTENTABLE Y DE EL RAMO EDUCATIVO QUE NO PAGAN NO ME RETRIBUYEN MONETARIAMENTE Y POR SI FUERA POCO A OTROS DE SU SELECCIÓN POR CONVENIENCIA SERVIL ATRIBUYEN PAGAN Y PRESUMEN </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PIDO CON LA HUMILDAD A LA ORGANIZACIÓN DE LAS NACIONES UNIDAS LA ONU URGENTEMENTE SU AYUDA COMO A SU VEZ VÍA EMBAJADAS Y OFICINAS GUBERNAMENTALES  HE PEDIDO AYUDA EN ESTOS  AÑOS A LAS NACIONES DE</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SUECIA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JAPÓN</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INGLATERRA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LA SANTA CEDE EL VATICANO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ESTADOS UNIDOS DE NORTE AMÉRICA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ESPAÑA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PRINCIPADO DE DUBÁI</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HOLANDA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PRINCIPADO DE MÓNACO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COLOMBIA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EN EL CUAL DURANTE LOS ÚLTIMOS 20 AÑOS HE TRABAJADO PIDIENDO DESDE ENTONCES SU AYUDA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DEL CUAL MI DOMICILIO Y CARNET ESTA EXHIBIDO EN EL PIE DE ESTE APARTADO COMUNICADO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I JUNIO 2015</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EL ZORRO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GARCÍA ROMÁN</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-------------0------------</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ATENTA PETICIÓN RECOMENDACIÓN</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EL PRESIDENTE DE ESTADOS</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UNIDOS DE NORTE AMÉRICA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BARACK OBAMA</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EL EMBAJADOR DE ESTADOS</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UNIDOS DE NORTE AMÉRICA EN MÉXICO</w:t>
      </w:r>
    </w:p>
    <w:p w:rsidR="00D76903" w:rsidRPr="00113A9F" w:rsidRDefault="00D76903"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PETICIÓN A CUENTA POR EXPEDICIÓN DE HUMILDEMENTE</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PEDIR QUE QUITE LA VISA LO MAS PRONTO POSIBLE DE TURISTA O RESIDENTE A JUAN ANTONIO LAVÍN TORRES POR REPRESENTAR EN MI CIUDAD NATAL CÓRDOBA VERACRUZ MÉXICO EN EL ESTADO DE VERACRUZ EN MI PAÍS MÉXICO LAS OPORTUNIDADES QUE EL ESTADO MEXICANO EN ESPECIAL EN MI CIUDAD NATAL CÓRDOBA ME NIEGA Y CON ALEVOSÍA PREPOTENCIA Y E IMPUNIDAD EL SUJETO INCURRIÓ EN ADEMAN POR GUSTO EN NO APOYARME CUANDO FUE ALCALDE DE MI CIUDAD NATAL CÓRDOBA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POR LO QUE EN ESTE  APARTADO COMUNICADO QUE OPERA POR PODER DADO A SU CONVENIENCIA SERVIL DE EL GOBIERNO DEL ESTADO DE VERACRUZ YA QUE CUANDO FUNGIÓ COMO ALCALDE HACE ALGUNOS AÑOS DE CÓRDOBA NO ME APOYO POR MERA DISPOSICIÓN Y BURLA DE MI CASO POR LO QUE A SU RESPECTIVA NACIÓN HAGO ESTA PETICIÓN POR TENER UN POCO DE DERECHO Y UNA POCA DE COHERENCIA DE ÉTICA A RECOMENDACIÓN DE LO QUE HEMOS EN EL PASADO Y AHORA EN PRESENTE Y FUTURO ESTAMOS TRABAJANDO LITERARIAMENTE JUNTOS</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CREO QUE ESTA PETICIÓN ES A SUMA DE VALERME DE MIS</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RELACIONES Y CONTACTOS POR MI INFLUENCIA PROPIOS PARA DEFENDERME EN UN ASPECTO EN LO CUAL A MI DEMANDA EN LAS NACIONES UNIDAS COINCIDE ESTA PETICIÓN RECOMENDACIÓN PIDO SEA ATENDIDA SEÑOR PRESIDENTE DE ESTADOS UNIDOS DE NORTE AMÉRICA Y SEÑOR EMBAJADOR DE ESTADOS UNIDOS EN MÉXICO LO MAS PRONTO POSIBLE YA QUE DICHO PERSONAJE AQUÍ MENCIONADO POSE GRANDES INFLUENCIAS Y </w:t>
      </w:r>
      <w:r w:rsidRPr="00113A9F">
        <w:rPr>
          <w:rFonts w:ascii="Verdana" w:hAnsi="Verdana"/>
          <w:b/>
          <w:i/>
          <w:color w:val="000000" w:themeColor="text1"/>
          <w:sz w:val="28"/>
          <w:szCs w:val="28"/>
        </w:rPr>
        <w:lastRenderedPageBreak/>
        <w:t xml:space="preserve">GRANDES SIMPATÍAS EN CÍRCULOS POLÍTICOS Y SOCIALES SUMAMENTE ALTOS DE GRUPOS DE PODER Y A SU VES POR INFLUENCIA ESTE SUJETO TIENE EN RELACIONES QUE EL ESTADO GUBERNAMENTAL EN VERACRUZ LE BRINDA CON TODA IMPUNIDAD </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SR PRESIDENTE SR EMBAJADOR</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AHORA DEL CUAL ESTAMOS APOYANDO A HILLARY CLINTON PARA LA PRESIDENCIA DE ESTADOS UNIDOS EN ELECCIONES A EFECTUARSE MUY PRÓXIMAMENTE Y DE QUE EL PROTOCOLO FANTASMA EN SU TERCERA FACE ESTA OPERANTE INICIADO EN LA PRECAMPAÑA EN ELECCIONES PRESIDENCIALES EN ESTADOS UNIDOS Y A ELLO ESTA PETICIÓN EN LO POLÍTICO SOCIAL ECONÓMICO PIDO SEA ATENDIDA.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1 JUNIO 2015</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GARCÍA ROMÁN</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EL ZORRO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---------------------------0-------------------0------------------------</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SUECIA</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LA FAMILIA REAL DE SUECIA</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EL COMITÉ DE LOS PREMIOS NOVEL EN ESTOCOLMO</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MIEMBROS DEL GRAN COMITÉ 2015 CON EL EMOTIVO MOTIVO DE PRESENTAR ANTE SU GRAN JURADO MI CURRÍCULO VITAE  LITERARIO PARA EL PREMIO </w:t>
      </w:r>
      <w:r w:rsidRPr="00113A9F">
        <w:rPr>
          <w:rFonts w:ascii="Verdana" w:hAnsi="Verdana"/>
          <w:b/>
          <w:i/>
          <w:color w:val="000000" w:themeColor="text1"/>
          <w:sz w:val="28"/>
          <w:szCs w:val="28"/>
        </w:rPr>
        <w:lastRenderedPageBreak/>
        <w:t>NOVEL DE LITERATURA 2015 ME CONLLEVA EN ACUDIR A USTEDES PUESTO QUE CON LA DEMANDA  QUE SOSTENGO EN MI PAÍS MÉXICO  ANTE EL TRIBUNAL INTERNACIONAL DE LA HAYA EN HOLANDA ME ES NECESARIO PRESENTAR  PERSONALMENTE MI CURRÍCULO Y TRAYECTORIA YA QUE EL ESTADO MEXICANO EN SU CONJUNTO NO LO HARÁ Y SOBRETODO NO LO RECONOCE</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MI OBRA LITERARIA ES SOSTENIDA Y PUBLICADA VÍA INTERNET Y A SU VES A MERITO PROPIO POR LO QUE  ES SOSTENIDA Y E INFLUENCIADA A EL GRUPO DE LECTORES QUE HE GANADO DURANTE AÑOS Y DÉCADAS AL REDEDOR DE EL MUNDO EN EL RAMO DE LA POESÍA CON LA AYUDA DE LA PRENSA INTERNACIONAL</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EL PRESENTAR ANTE USTEDES MI SOLICITUD A LA NOMINACIÓN DE EL PREMIO NOVEL DE LITERATURA 2015 ES POR QUE ES EN VIDA EL PREMIO QUE MAS COMO POETA ANHELO GANAR SIN DEMERITAR A OTROS PREMIOS DE OTRAS NACIONES ANTE SU GRAN JURADO SU GRAN COMITÉ ES EL CUAL CADA AÑO POR NOMINACIÓN PROPIA Y EXPEDITA A VOCACIÓN MÍA ESPERO OBTENERLO </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SE QUE DICHO PREMIO ES PRESENTADO POR NACIONALIDADES DE TODO EL MUNDO PERO ANTE LA AVENENCIA Y EJERCICIO MÍO PROPIO ES EL CUAL EL QUE ME MUEVE  A PRESENTAR TAL SOLICITUD DE SER TOMADO EN CUENTA DADO QUE ME HE CONVERTIDO EN UN CIUDADANO DEL MUNDO AL PEDIR AYUDA A LA COMUNIDAD INTERNACIONAL</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EL EJERCICIO DE ESCRITOR Y POETA EN MÉXICO EN ESPECIAL Y PARTICULARIDAD EN MI CASO ES EN EL CUAL SE MIDE Y DIFUNDE SEGÚN INTERESES AJENOS A LAS ARTES DE LAS LETRAS POR LO QUE IDEOLÓGICAMENTE Y POLÍTICAMENTE CON TODO EL SISTEMA POLÍTICO MEXICANO NO COMPARTO POR SER UN ESTADO Y UN GOBIERNO DESINTERESADO EN MI CASO Y FAVORECIDO DE INTERESES AJENOS A LAS NECESIDADES DE MI JUSTICIA EN EL CUAL POR EJE YO DANIEL GARCÍA ROMÁN NO ME IDENTIFICO</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SU GRAN COMITÉ Y GRAN JURADO PIDO DE LA MANERA MAS ATENTA POSIBLE SEA ATENDIDO MI CURRÍCULO VITAE PARA TALES PREMIOS Y TAN IMPORTANTE COMETIDO EN EL CUAL  EL PREMIO NOVEL DE LITERATURA Y EL ARTE DE LAS LETRAS ES ANALIZADO Y PRESENTADO MUNDIALMENTE</w:t>
      </w:r>
    </w:p>
    <w:p w:rsidR="004B37A1" w:rsidRPr="00113A9F" w:rsidRDefault="004B37A1" w:rsidP="00113A9F">
      <w:pPr>
        <w:jc w:val="both"/>
        <w:rPr>
          <w:rFonts w:ascii="Verdana" w:hAnsi="Verdana"/>
          <w:b/>
          <w:i/>
          <w:color w:val="000000" w:themeColor="text1"/>
          <w:sz w:val="28"/>
          <w:szCs w:val="28"/>
        </w:rPr>
      </w:pP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ENSAYO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LA UNIVERCIDALIDAD DE LAS ARTES ES EL CUAL NOS IDENTIFICA Y NOS MUESTRA LA EVOLUCIÓN INTELECTUAL HUMANA Y TRATÁNDOSE DE LA POESÍA DEL CUAL ES EL INICIO CON QUE LA JUVENTUD Y EL PUBLICO LECTOR LEYENDO CUALQUIER POESÍA POR AUTOR AYUDA A LA NIÑEZ Y JUVENTUD A DESARROLLAR Y EN HACER POR ANÁLISIS BREVE UN PROPIO CRITERIO MAS SOLIDO ACRECENTANDO EL VALOR A LA VIDA A LAS COSAS NO MATERIALES DEL CUAL COMO LECTOR Y ESCRITOR SE CONJUNTAN EN </w:t>
      </w:r>
      <w:r w:rsidRPr="00113A9F">
        <w:rPr>
          <w:rFonts w:ascii="Verdana" w:hAnsi="Verdana"/>
          <w:b/>
          <w:i/>
          <w:color w:val="000000" w:themeColor="text1"/>
          <w:sz w:val="28"/>
          <w:szCs w:val="28"/>
        </w:rPr>
        <w:lastRenderedPageBreak/>
        <w:t>SER SIEMPRE Y CADA VES EVOLUTIVAMENTE MEJORES</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GARCÍA ROMÁN</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1 JUNIO 2015</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MIS CREDENCIALES DE IDENTIDAD SON Y SE PUEDEN COTEJAR EN MI CARNET  AL PIE DE ESTA SOLICITUD</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1 MAYO 2015</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EL ZORRO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GARCÍA ROMÁN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INGLES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JUNE 2015</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REMINDER OF THE MONTH</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UNITED NATIONS UN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TO THE ORGANIZATION OF AMERICAN STATES OAS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EUROPEAN UNION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ARAB LEAGUE</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STILL THE BEGINNING OF THE SIXTH MONTH OF THIS YEAR OF JUNE OF YEAR AND NOW TAKES URGENT REMINDER TO DO ITS INTERNATIONAL HAGUE TRIBUNAL IN THE NETHERLANDS AND TO ITS INTERNATIONAL UN UNITED NATIONS BY PROCEEDING ON DEMAND WHICH LEADS TO ME ASK FOR THEIR AID AND ASSISTANCE OF AN URGENT NATURE</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FOR YOUR ATTENTION TO ITS MAGISTRATES AND JUDGES FOR TAKING MY DEMAND AND ACHIEVE ITS INTERNATIONAL COURT JUSTICE IN MY COUNTRY AND IN PARTICULAR IN MY HOME STATE BY STATE CALLED VERACRUZ (MEXICO) PREMEDITATED TREACHERY AND ADVANTAGE ME AND DENIES HAVING SOLD OUT ALL MEXICAN GOVERNMENT SCHEME IN LEGAL ENTITIES AND THEIR STATE IN 3 LEVELS OF STATE AND FEDERAL GOVERNMENT MUNICIPAL SO 3 OPERATIONAL AND ITS EXECUTIVE POWERS BOTH THE LEGISLATIVE AND JUDICIAL AT ISSUE THAT TIME AGAIN MONTH AFTER MONTH AND CONVENED APPEAL YOUR HELP AS HE ECHO FOR YEARS AND DECADES BEFORE I MAKE THIS REQUEST LES REMINDER TO THIS PLEA FOR SIXTH JUNE THAT STARTS NOW</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THAT INEQUALITY YE INTEREST IN SYNERGY TOLD YOU AND DETAILED IN THIS BRIEF ESSAY I AM IN MEXICO AND IN THE STATE OF VERACRUZ THE ONLY INTELLECTUAL POET MEXICAN WRITER DISCRIMINATE VETOED AND PROSECUTED FOR WRITING MY WORLD LITERATURE AND POETRY BY SYNTHESIS CURRICULUM FOR DECADES TO MY OWN RUDIMENTARY SHAFT AND LIMITED REMEDY AND RELEASE ME (DANIEL GARCIA ROMAN) TO LITERATURE AND POETRY OF HE EXPOSED THE FAMILIAR CHARACTER AND SPREAD MY OWN MERIT AND EASE AND WAYS IN WHICH BE VERY LIMITED AND RUDIMENTARY SUPPORTING THE BE BANNED ON ALL CONVENTIONAL MEDIA IN MY COUNTRY IN MEXICO</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MY CAREER SO HE HELD THE POETRY LITERARY AND DISTRIBUTED THROUGH THE INTERNET TECHNOLOGY DEVELOPED</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BY PRESIDENTIAL ADMINISTRATIONS AND FOR YEARS CONVENED NOW AT THIS UNIVERSAL HALF WAY URGENT HELP YOUR HELP AND AS THE GROUP OF THE GOVERNMENTS ACTING IN PAST AND PRESENT SEXENIOS BY THE GOVERNMENT IN THE STATE OF VERACRUZ AND IN HIS GOVERNORSHIP MARKED CORRUPTION MAKES THE BALANCE OF JUSTICE IN EQUALITY FOR RESOLVE MY CASE LED BY FORMER VERACRUZ GOVERNOR FIDEL HERRERA BELTRAN VERACRUZ GOV. JAVIER DUARTE DE OCHOA AND OTHER POLITICAL GROUPS FROM THE ENDOWMENT OF SECRETARIES OF STATE IN BAD STATE OFFICE USE AND ARE AGAINST ME FOR BEING OPERATIVE POWER THAT MY CASE FOR UNFOLDING THEM IN THEIR POLITICAL OPERATIVE SCHEME OF ITS INTERESTS BEFORE ME (DANIEL GARCIA ROMAN) IN CRITICAL THE SIGNS THE MINIMIZED AND DOES NOT ECHO BECAUSE OF NEGLECT CORRUPTION BY EXPRESSION NOT CARE TO SOLVE MY IF HE WAS BEATEN PURSUED BULLIED DISCRIMINATED BRIEF SUMMARY OF LES DETAILED EXPLANATION AS IS THE JUSTICE IS GIVEN IN MY CASE AND REGARDLESS OF OWN BEHAVIOR OPERANT STATE IN THE FEDERAL GOVERNMENT ENTITY STATE BY WHICH VERACRUZ</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JUSTICE IN BOTH LOCAL STATE AND FEDERAL COURTS MAKE MY CASE CAN NOT BE PASSED AND A TIME PAST YEARS AND YEARS AND MAY BE RESOLVED IN THE SUPREME COURT OF MY COUNTRY IN MEXICO ASK YOUR HELP NOW TO THE UNITED NATIONS AND ITS HONORABLE JUDGES ATENTA HELP BECAUSE UNITED NATIONS IS THE COURT FINDS OF HOLLAND IS DEFENDS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ESSENTIAL HUMAN RIGHTS AND IN WHICH THE OPTIMUM INTERNATIONAL TO DO IN MY CASE</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THIS MONTH OF JUNE BY SECTION TELL THE POETRY AND LITERATURE IS NO WAY OF LEADING THE RELIEF OF MY CASE IN SUPPORT OF DIFFERENCE FROM OTHER WRITERS BY VOCATION AND MY DEDICATION WORK IN WHICH TO OTHER WRITERS IN MEXICO AND SYMPATHY FOR MERA ACCURACY BEING NO IF THEY PROVIDE SERVILE THE OPPORTUNITIES TO MY (DANIEL GARCIA ROMAN) WILLFULLY WITH FULL FORCE ME STATE AND I HAVE DENIED DENIED FOR DECADES THE MEXICAN STATE AS A WHOLE AND IN MY CASE USED TO MY DISCRETION SAFETY PROJECTS ECONOMICS OF SUSTAINABLE DEVELOPMENT AND EDUCATIONAL BOUQUET NOT PAY ME NOT GIVE BACK MONETARILY AND IF SOME OTHER ON YOUR SELECTION FOR CONVENIENCE SERVILE ATTRIBUTED PAY AND PRESUMED</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PRAY WITH HUMILITY TO THE UNITED NATIONS UN URGENT HELP YOUR TURN AS WAY HE EMBASSIES AND GOVERNMENT OFFICES IN ORDER HELP THESE YEARS OF NATIONS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SWEDEN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JAPAN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ENGLAND</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SANTA CEDE THE VATICAN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UNITED STATES OF AMERICA</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SPAIN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DUBAI PRINCIPADO</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NETHERLANDS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PRINCIPALITY OF MONACO</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COLOMBIA</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IN WHICH DURING THE LAST 20 YEARS HE WORKED SINCE ASKING FOR YOUR HELP</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WHICH IS MY ADDRESS AND CARD DISPLAYED AT THE FOOT OF THIS SECTION NEWS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I JUNE 2015</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FOX</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GARCIA ROMAN</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------------- 0</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CAREFULLY REQUEST RECOMMENDATION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US PRESIDENT</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STATES OF AMERICA</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BARACK OBAMA</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AMBASSADOR OF STATES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STATES OF AMERICA IN MEXICO</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REQUEST TO ACCOUNT FOR ISSUANCE OF HUMBLE</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ORDER TO REMOVE THE VISA AS SOON AS POSSIBLE FOR TOURIST OR RESIDENT TO JUAN ANTONIO TORRES LAVÍN TO REPRESENT IN MY HOMETOWN CORDOBA VERACRUZ MEXICO IN THE STATE OF VERACRUZ MEXICO IN MY COUNTRY OF </w:t>
      </w:r>
      <w:r w:rsidRPr="00113A9F">
        <w:rPr>
          <w:rFonts w:ascii="Verdana" w:hAnsi="Verdana"/>
          <w:b/>
          <w:i/>
          <w:color w:val="000000" w:themeColor="text1"/>
          <w:sz w:val="28"/>
          <w:szCs w:val="28"/>
        </w:rPr>
        <w:lastRenderedPageBreak/>
        <w:t>OPPORTUNITIES TO THE MEXICAN STATE IN SPECIAL IN MY HOMETOWN CORDOBA ME DENIES ARROGANCE AND WITH MALICE AFORETHOUGHT IMPUNITY SUBJECT YE INCURRED GESTURE FOR PLEASURE IN NO SUPPORTIVE WHEN HE WAS MAYOR OF MY HOMETOWN CORDOBA</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SO IN THIS SECTION NEWS FROM OPERATING POWER GIVEN TO THEIR SERVILE SUITABILITY OF THE GOVERNMENT OF THE STATE OF VERACRUZ BECAUSE WHEN SERVED AS MAYOR DOES NOT SOME YEARS OF CORDOBA MERA ME SUPPORT FOR PROVISION AND MOCK ME IF SO HER RESPECTIVE NATION DO THIS REQUEST TO HAVE A BIT OF LAW AND A LITTLE OF CONSISTENCY OF ETHICS A RECOMMENDATION OF WHAT WE HAVE IN THE PAST AND PRESENT AND FUTURE NOW WE ARE WORKING TOGETHER LITERARILY</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I THINK THIS REQUEST IS A SUM OF MY FEND</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RELATIONS AND CONTACTS FOR MY OWN TO DEFEND INFLUENCE IN WHICH AN APPEARANCE IN MY DEMAND IN THE UNITED NATIONS RECOMMENDATION REQUEST ASK THIS MATCH IS SERVED THE PRESIDENT OF THE UNITED STATES OF AMERICA AND THE US AMBASSADOR LORD IN MEXICO AS SOON AS POSSIBLE HEREIN SUCH CHARACTER AND POSE BIG GREAT SYMPATHY INFLUENCES IN POLITICAL CIRCLES AND SOCIAL VERY HIGH POWER GROUP AND ITS INFLUENCE VES FOR THIS SUBJECT IS IN RELATIONS TO THE GOVERNMENT IN VERACRUZ STATE GIVES WITH IMPUNITY</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SR PRESIDENT AMBASSADOR</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NOW WHICH WE ARE SUPPORTING HILLARY CLINTON FOR PRESIDENT OF THE UNITED STATES IN ELECTIONS TO BE MADE VERY SOON AND THE GHOST PROTOCOL AT ITS THIRD FACE THIS OPERANT BEGINNING IN THE PRE-CAMPAIGN IN PRESIDENTIAL ELECTIONS IN THE UNITED STATES AND IT THIS REQUEST AS SOCIAL POLICY ECONOMIC ASK IS TREATED.</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1 JUNE 2015</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GARCIA ROMAN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FOX</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------------------- 0 0-- ----------------------</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SWEDEN</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SWEDISH ROYAL FAMILY</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TO THE COMMITTEE ON THE NOVEL AWARDS IN STOCKHOLM</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2015 GREAT COMMITTEE MEMBERS WITH EMOTIONAL REASON TO SUBMIT YOUR GRAND JURY MY RESUME LITERARY NOVEL PRIZE FOR LITERATURE CARRIES ON 2015 GO TO ME BECAUSE YOU WITH DEMAND I HOLD IN MY COUNTRY MEXICO BEFORE THE INTERNATIONAL COURT OF THE HAGUE IN HOLLAND ME YOU SHOULD PERSONALLY SUBMIT MY CURRICULUM AND CAREER AS THE MEXICAN STATE NOT A WHOLE WILL NOT ACKNOWLEDGE AND ABOVE</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MY LITERARY WORK IS HELD AND PUBLISHED VIA INTERNET AND YOU SEE YOUR OWN MERIT HELD SO YE INFLUENCED A GROUP OF READERS I WON OVER YEARS AND DECADES AROUND OF THE WORLD IN THE FIELD OF POETRY WITH THE HELP OF THE INTERNATIONAL PRESS</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PRESENT TO YOU MY APPLICATION TO THE NOMINATION OF THE NOVEL PRIZE FOR LITERATURE 2015 IS WHY IT IS LIVING THE AWARD WINNING DESIRE MORE AS POET WITHOUT DISCREDITING OTHER AWARDS OF OTHER NATIONS TO HIS HIS GREAT GRAND JURY COMMITTEE WHICH IS EVERY YEAR SELF-NOMINATION AND EXPEDITED A VOCATION HOPE MINE GET IT</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IT IS THAT THE AWARD IS PRESENTED BY NATIONALITY OF EVERYONE BUT TO THE SETTLEMENT AND MY EXERCISE OWN IS IS THAT MOVES ME TO MAKE SUCH REQUEST TO BE TAKEN INTO ACCOUNT BECAUSE I HAVE BECOME A CITIZEN OF THE WORLD TO ASK FOR HELP THE INTERNATIONAL COMMUNITY</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THE EXERCISE OF WRITER AND POET IN MEXICO IN SPECIAL AND SPECIAL NOTES ON MY CASE IS IN WHICH IS MEASURED AND NON INTEREST SPREAD BY THE ARTS LETTERS AT IDEOLOGICALLY AND POLITICALLY WITH ALL THE MEXICAN POLITICAL SYSTEM NOT SHARE TO BE A STATE AND A DISINTERESTED GOVERNMENT IN MY CASE AND NON-INTEREST FAVORED NEEDS OF MY JUSTICE IN </w:t>
      </w:r>
      <w:r w:rsidRPr="00113A9F">
        <w:rPr>
          <w:rFonts w:ascii="Verdana" w:hAnsi="Verdana"/>
          <w:b/>
          <w:i/>
          <w:color w:val="000000" w:themeColor="text1"/>
          <w:sz w:val="28"/>
          <w:szCs w:val="28"/>
        </w:rPr>
        <w:lastRenderedPageBreak/>
        <w:t>WHICH BY DANIEL GARCIA ROMAN SHAFT ME NOT IDENTIFIED</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YOUR GREAT BIG ASK COMMITTEE AND JURY OF THE WAY POSSIBLE CLOSER MY RESUME SERVED FOR SUCH PRIZES AND SO IMPORTANT ROLE IN WHICH THE NOVEL PRIZE FOR LITERATURE AND ART OF LETTERS IS ANALYZED AND ITS WORLD</w:t>
      </w:r>
    </w:p>
    <w:p w:rsidR="0011793F" w:rsidRPr="00113A9F" w:rsidRDefault="0011793F" w:rsidP="00113A9F">
      <w:pPr>
        <w:jc w:val="both"/>
        <w:rPr>
          <w:rFonts w:ascii="Verdana" w:hAnsi="Verdana"/>
          <w:b/>
          <w:i/>
          <w:color w:val="000000" w:themeColor="text1"/>
          <w:sz w:val="28"/>
          <w:szCs w:val="28"/>
        </w:rPr>
      </w:pP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TESTING</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UNIVERCIDALIDAD ARTS IS WHAT WE IDENTIFY AND SHOWS THE HUMAN INTELLECTUAL DEVELOPMENT AND REGARDING POETRY IS THE HOME WITH THE YOUTH AND THE PUBLIC READER READING ANY POETRY BY AUTHOR HELPS CHILDREN AND YOUTH TO DEVELOP AND BRIEF ANALYSIS BY MAKING OWN DISCRETION STRONGER BY INCREASING THE VALUE TO LIFE TO THINGS IS NOT LIKE MATERIALS READER AND WRITER COME TOGETHER BE PROVIDED IN EACH EVOLUTIONARILY BEST VES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GARCIA ROMAN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1 JUNE 2015</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MY SON AND IDENTITY CREDENTIALS CAN CROSS IN MY CARD AT THE FOOT OF THIS APPLICATION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1 MAYO 2015</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FOX</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GARCIA ROMAN</w:t>
      </w:r>
    </w:p>
    <w:p w:rsidR="00113A9F" w:rsidRPr="00113A9F" w:rsidRDefault="00113A9F" w:rsidP="00113A9F">
      <w:pPr>
        <w:jc w:val="both"/>
        <w:rPr>
          <w:rFonts w:ascii="Verdana" w:hAnsi="Verdana" w:cs="Helvetica"/>
          <w:b/>
          <w:i/>
          <w:color w:val="379ACF"/>
          <w:sz w:val="28"/>
          <w:szCs w:val="28"/>
          <w:shd w:val="clear" w:color="auto" w:fill="F7F7F7"/>
        </w:rPr>
      </w:pPr>
      <w:hyperlink r:id="rId4" w:history="1">
        <w:r w:rsidRPr="00113A9F">
          <w:rPr>
            <w:rStyle w:val="Hipervnculo"/>
            <w:rFonts w:ascii="Verdana" w:hAnsi="Verdana" w:cs="Helvetica"/>
            <w:b/>
            <w:i/>
            <w:sz w:val="28"/>
            <w:szCs w:val="28"/>
            <w:shd w:val="clear" w:color="auto" w:fill="F7F7F7"/>
          </w:rPr>
          <w:t>http://dpoeta19.wix.com/porcelana-viviente</w:t>
        </w:r>
      </w:hyperlink>
      <w:r w:rsidRPr="00113A9F">
        <w:rPr>
          <w:rFonts w:ascii="Verdana" w:hAnsi="Verdana" w:cs="Helvetica"/>
          <w:b/>
          <w:i/>
          <w:color w:val="379ACF"/>
          <w:sz w:val="28"/>
          <w:szCs w:val="28"/>
          <w:shd w:val="clear" w:color="auto" w:fill="F7F7F7"/>
        </w:rPr>
        <w:t xml:space="preserve"> </w:t>
      </w:r>
    </w:p>
    <w:p w:rsidR="00113A9F" w:rsidRPr="00113A9F" w:rsidRDefault="00113A9F" w:rsidP="00113A9F">
      <w:pPr>
        <w:jc w:val="both"/>
        <w:rPr>
          <w:rFonts w:ascii="Verdana" w:hAnsi="Verdana" w:cs="Helvetica"/>
          <w:b/>
          <w:i/>
          <w:color w:val="379ACF"/>
          <w:sz w:val="28"/>
          <w:szCs w:val="28"/>
          <w:shd w:val="clear" w:color="auto" w:fill="F7F7F7"/>
        </w:rPr>
      </w:pPr>
    </w:p>
    <w:p w:rsidR="00113A9F" w:rsidRPr="00113A9F" w:rsidRDefault="00113A9F" w:rsidP="00113A9F">
      <w:pPr>
        <w:jc w:val="both"/>
        <w:rPr>
          <w:rFonts w:ascii="Verdana" w:hAnsi="Verdana" w:cs="Helvetica"/>
          <w:b/>
          <w:i/>
          <w:color w:val="379ACF"/>
          <w:sz w:val="28"/>
          <w:szCs w:val="28"/>
          <w:shd w:val="clear" w:color="auto" w:fill="F7F7F7"/>
        </w:rPr>
      </w:pPr>
      <w:hyperlink r:id="rId5" w:history="1">
        <w:r w:rsidRPr="00113A9F">
          <w:rPr>
            <w:rStyle w:val="Hipervnculo"/>
            <w:rFonts w:ascii="Verdana" w:hAnsi="Verdana" w:cs="Helvetica"/>
            <w:b/>
            <w:i/>
            <w:sz w:val="28"/>
            <w:szCs w:val="28"/>
            <w:shd w:val="clear" w:color="auto" w:fill="F7F7F7"/>
          </w:rPr>
          <w:t>http://elzorro-roman.blogspot.com/p/mu.html?spref=tw</w:t>
        </w:r>
      </w:hyperlink>
      <w:r w:rsidRPr="00113A9F">
        <w:rPr>
          <w:rFonts w:ascii="Verdana" w:hAnsi="Verdana" w:cs="Helvetica"/>
          <w:b/>
          <w:i/>
          <w:color w:val="379ACF"/>
          <w:sz w:val="28"/>
          <w:szCs w:val="28"/>
          <w:shd w:val="clear" w:color="auto" w:fill="F7F7F7"/>
        </w:rPr>
        <w:t xml:space="preserve"> </w:t>
      </w:r>
    </w:p>
    <w:p w:rsidR="00113A9F" w:rsidRPr="00113A9F" w:rsidRDefault="00113A9F" w:rsidP="00113A9F">
      <w:pPr>
        <w:jc w:val="both"/>
        <w:rPr>
          <w:rFonts w:ascii="Verdana" w:hAnsi="Verdana" w:cs="Helvetica"/>
          <w:b/>
          <w:i/>
          <w:color w:val="379ACF"/>
          <w:sz w:val="28"/>
          <w:szCs w:val="28"/>
          <w:shd w:val="clear" w:color="auto" w:fill="F7F7F7"/>
        </w:rPr>
      </w:pPr>
    </w:p>
    <w:p w:rsidR="00113A9F" w:rsidRPr="00113A9F" w:rsidRDefault="00113A9F" w:rsidP="00113A9F">
      <w:pPr>
        <w:jc w:val="both"/>
        <w:rPr>
          <w:rFonts w:ascii="Verdana" w:hAnsi="Verdana" w:cs="Helvetica"/>
          <w:b/>
          <w:i/>
          <w:color w:val="379ACF"/>
          <w:sz w:val="28"/>
          <w:szCs w:val="28"/>
          <w:shd w:val="clear" w:color="auto" w:fill="F7F7F7"/>
        </w:rPr>
      </w:pPr>
      <w:hyperlink r:id="rId6" w:history="1">
        <w:r w:rsidRPr="00113A9F">
          <w:rPr>
            <w:rStyle w:val="Hipervnculo"/>
            <w:rFonts w:ascii="Verdana" w:hAnsi="Verdana" w:cs="Helvetica"/>
            <w:b/>
            <w:i/>
            <w:sz w:val="28"/>
            <w:szCs w:val="28"/>
            <w:shd w:val="clear" w:color="auto" w:fill="F7F7F7"/>
          </w:rPr>
          <w:t>http://dpoeta19.wix.com/formula-1</w:t>
        </w:r>
      </w:hyperlink>
    </w:p>
    <w:p w:rsidR="00113A9F" w:rsidRPr="00113A9F" w:rsidRDefault="00113A9F" w:rsidP="00113A9F">
      <w:pPr>
        <w:jc w:val="both"/>
        <w:rPr>
          <w:rFonts w:ascii="Verdana" w:hAnsi="Verdana" w:cs="Helvetica"/>
          <w:b/>
          <w:i/>
          <w:color w:val="379ACF"/>
          <w:sz w:val="28"/>
          <w:szCs w:val="28"/>
          <w:shd w:val="clear" w:color="auto" w:fill="F7F7F7"/>
        </w:rPr>
      </w:pPr>
    </w:p>
    <w:p w:rsidR="00113A9F" w:rsidRPr="00113A9F" w:rsidRDefault="00113A9F" w:rsidP="00113A9F">
      <w:pPr>
        <w:jc w:val="both"/>
        <w:rPr>
          <w:rFonts w:ascii="Verdana" w:hAnsi="Verdana"/>
          <w:b/>
          <w:i/>
          <w:sz w:val="28"/>
          <w:szCs w:val="28"/>
          <w:lang w:val="es-MX"/>
        </w:rPr>
      </w:pPr>
      <w:hyperlink r:id="rId7" w:history="1">
        <w:r w:rsidRPr="00113A9F">
          <w:rPr>
            <w:rStyle w:val="Hipervnculo"/>
            <w:rFonts w:ascii="Verdana" w:hAnsi="Verdana" w:cs="Helvetica"/>
            <w:b/>
            <w:i/>
            <w:sz w:val="28"/>
            <w:szCs w:val="28"/>
            <w:shd w:val="clear" w:color="auto" w:fill="F7F7F7"/>
          </w:rPr>
          <w:t>http://dpoeta19.wix.com/fifa</w:t>
        </w:r>
      </w:hyperlink>
      <w:r w:rsidRPr="00113A9F">
        <w:rPr>
          <w:rFonts w:ascii="Verdana" w:hAnsi="Verdana" w:cs="Helvetica"/>
          <w:b/>
          <w:i/>
          <w:color w:val="379ACF"/>
          <w:sz w:val="28"/>
          <w:szCs w:val="28"/>
          <w:shd w:val="clear" w:color="auto" w:fill="F7F7F7"/>
        </w:rPr>
        <w:t xml:space="preserve"> </w:t>
      </w:r>
    </w:p>
    <w:p w:rsidR="00113A9F" w:rsidRPr="00113A9F" w:rsidRDefault="00113A9F" w:rsidP="00113A9F">
      <w:pPr>
        <w:jc w:val="both"/>
        <w:rPr>
          <w:rFonts w:ascii="Verdana" w:hAnsi="Verdana"/>
          <w:b/>
          <w:i/>
          <w:sz w:val="28"/>
          <w:szCs w:val="28"/>
          <w:lang w:val="es-MX"/>
        </w:rPr>
      </w:pPr>
      <w:hyperlink r:id="rId8" w:history="1">
        <w:r w:rsidRPr="00113A9F">
          <w:rPr>
            <w:rStyle w:val="Hipervnculo"/>
            <w:rFonts w:ascii="Verdana" w:hAnsi="Verdana"/>
            <w:b/>
            <w:i/>
            <w:sz w:val="28"/>
            <w:szCs w:val="28"/>
            <w:lang w:val="es-MX"/>
          </w:rPr>
          <w:t>www.27111h-36248.mex.tl</w:t>
        </w:r>
      </w:hyperlink>
      <w:r w:rsidRPr="00113A9F">
        <w:rPr>
          <w:rFonts w:ascii="Verdana" w:hAnsi="Verdana"/>
          <w:b/>
          <w:i/>
          <w:sz w:val="28"/>
          <w:szCs w:val="28"/>
          <w:lang w:val="es-MX"/>
        </w:rPr>
        <w:t xml:space="preserve">  </w:t>
      </w:r>
    </w:p>
    <w:p w:rsidR="00113A9F" w:rsidRPr="00113A9F" w:rsidRDefault="00113A9F" w:rsidP="00113A9F">
      <w:pPr>
        <w:jc w:val="both"/>
        <w:rPr>
          <w:rFonts w:ascii="Verdana" w:hAnsi="Verdana"/>
          <w:b/>
          <w:i/>
          <w:sz w:val="28"/>
          <w:szCs w:val="28"/>
          <w:lang w:val="es-MX"/>
        </w:rPr>
      </w:pPr>
      <w:hyperlink r:id="rId9" w:history="1">
        <w:r w:rsidRPr="00113A9F">
          <w:rPr>
            <w:rStyle w:val="Hipervnculo"/>
            <w:rFonts w:ascii="Verdana" w:hAnsi="Verdana"/>
            <w:b/>
            <w:i/>
            <w:sz w:val="28"/>
            <w:szCs w:val="28"/>
            <w:lang w:val="es-MX"/>
          </w:rPr>
          <w:t>http://elzorro-roman.blogspot.com</w:t>
        </w:r>
      </w:hyperlink>
      <w:r w:rsidRPr="00113A9F">
        <w:rPr>
          <w:rFonts w:ascii="Verdana" w:hAnsi="Verdana"/>
          <w:b/>
          <w:i/>
          <w:sz w:val="28"/>
          <w:szCs w:val="28"/>
          <w:lang w:val="es-MX"/>
        </w:rPr>
        <w:t xml:space="preserve">  </w:t>
      </w:r>
    </w:p>
    <w:p w:rsidR="00113A9F" w:rsidRPr="00113A9F" w:rsidRDefault="00113A9F" w:rsidP="00113A9F">
      <w:pPr>
        <w:jc w:val="both"/>
        <w:rPr>
          <w:rFonts w:ascii="Verdana" w:hAnsi="Verdana"/>
          <w:b/>
          <w:i/>
          <w:sz w:val="28"/>
          <w:szCs w:val="28"/>
          <w:lang w:val="es-MX"/>
        </w:rPr>
      </w:pPr>
      <w:hyperlink r:id="rId10" w:history="1">
        <w:r w:rsidRPr="00113A9F">
          <w:rPr>
            <w:rStyle w:val="Hipervnculo"/>
            <w:rFonts w:ascii="Verdana" w:hAnsi="Verdana"/>
            <w:b/>
            <w:i/>
            <w:sz w:val="28"/>
            <w:szCs w:val="28"/>
            <w:lang w:val="es-MX"/>
          </w:rPr>
          <w:t>http://dpoeta19.wix.com/protocolo-fantasma</w:t>
        </w:r>
      </w:hyperlink>
      <w:r w:rsidRPr="00113A9F">
        <w:rPr>
          <w:rFonts w:ascii="Verdana" w:hAnsi="Verdana"/>
          <w:b/>
          <w:i/>
          <w:sz w:val="28"/>
          <w:szCs w:val="28"/>
          <w:lang w:val="es-MX"/>
        </w:rPr>
        <w:t xml:space="preserve"> </w:t>
      </w:r>
    </w:p>
    <w:p w:rsidR="00113A9F" w:rsidRPr="00113A9F" w:rsidRDefault="00113A9F" w:rsidP="00113A9F">
      <w:pPr>
        <w:jc w:val="both"/>
        <w:rPr>
          <w:rFonts w:ascii="Verdana" w:hAnsi="Verdana"/>
          <w:b/>
          <w:i/>
          <w:sz w:val="28"/>
          <w:szCs w:val="28"/>
          <w:lang w:val="es-MX"/>
        </w:rPr>
      </w:pP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 xml:space="preserve">JIMMI HOFA </w:t>
      </w:r>
      <w:hyperlink r:id="rId11" w:history="1">
        <w:r w:rsidRPr="00113A9F">
          <w:rPr>
            <w:rStyle w:val="Hipervnculo"/>
            <w:rFonts w:ascii="Verdana" w:hAnsi="Verdana"/>
            <w:b/>
            <w:i/>
            <w:sz w:val="28"/>
            <w:szCs w:val="28"/>
            <w:lang w:val="es-MX"/>
          </w:rPr>
          <w:t>http://elzorro-roman.blogspot.com/p/jimmi-hofa.html?spref=tw</w:t>
        </w:r>
      </w:hyperlink>
      <w:r w:rsidRPr="00113A9F">
        <w:rPr>
          <w:rFonts w:ascii="Verdana" w:hAnsi="Verdana"/>
          <w:b/>
          <w:i/>
          <w:sz w:val="28"/>
          <w:szCs w:val="28"/>
          <w:lang w:val="es-MX"/>
        </w:rPr>
        <w:t xml:space="preserve"> </w:t>
      </w:r>
    </w:p>
    <w:p w:rsidR="00113A9F" w:rsidRPr="00113A9F" w:rsidRDefault="00113A9F" w:rsidP="00113A9F">
      <w:pPr>
        <w:jc w:val="both"/>
        <w:rPr>
          <w:rFonts w:ascii="Verdana" w:hAnsi="Verdana"/>
          <w:b/>
          <w:i/>
          <w:sz w:val="28"/>
          <w:szCs w:val="28"/>
          <w:lang w:val="es-MX"/>
        </w:rPr>
      </w:pPr>
      <w:hyperlink r:id="rId12" w:history="1">
        <w:r w:rsidRPr="00113A9F">
          <w:rPr>
            <w:rStyle w:val="Hipervnculo"/>
            <w:rFonts w:ascii="Verdana" w:hAnsi="Verdana"/>
            <w:b/>
            <w:i/>
            <w:sz w:val="28"/>
            <w:szCs w:val="28"/>
            <w:lang w:val="es-MX"/>
          </w:rPr>
          <w:t>http://dpoeta19.wix.com/jimmi-hofa</w:t>
        </w:r>
      </w:hyperlink>
      <w:r w:rsidRPr="00113A9F">
        <w:rPr>
          <w:rFonts w:ascii="Verdana" w:hAnsi="Verdana"/>
          <w:b/>
          <w:i/>
          <w:sz w:val="28"/>
          <w:szCs w:val="28"/>
          <w:lang w:val="es-MX"/>
        </w:rPr>
        <w:t xml:space="preserve"> </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FACEBOOK</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Dpoeta19@gmail.com</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TWITTER</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@ELZORRO863</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METROFLOG</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BARBAROLETRA</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DIRECCION DE DOMICILIO</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AVENIDA ORQUIDEA CALLE DURANGO NUMERO 20 COLONIA SAN MARCIAL FORTIN VERACRUZ MEXICO CÓDIGO POSTAL 94470</w:t>
      </w:r>
    </w:p>
    <w:p w:rsidR="00113A9F" w:rsidRPr="00113A9F" w:rsidRDefault="00113A9F" w:rsidP="00113A9F">
      <w:pPr>
        <w:jc w:val="both"/>
        <w:rPr>
          <w:rFonts w:ascii="Verdana" w:hAnsi="Verdana"/>
          <w:b/>
          <w:i/>
          <w:sz w:val="28"/>
          <w:szCs w:val="28"/>
        </w:rPr>
      </w:pPr>
    </w:p>
    <w:p w:rsidR="0011793F" w:rsidRPr="00113A9F" w:rsidRDefault="0011793F" w:rsidP="00113A9F">
      <w:pPr>
        <w:jc w:val="both"/>
        <w:rPr>
          <w:rFonts w:ascii="Verdana" w:hAnsi="Verdana"/>
          <w:b/>
          <w:i/>
          <w:color w:val="000000" w:themeColor="text1"/>
          <w:sz w:val="28"/>
          <w:szCs w:val="28"/>
        </w:rPr>
      </w:pPr>
    </w:p>
    <w:p w:rsidR="004B37A1" w:rsidRPr="00113A9F" w:rsidRDefault="004B37A1" w:rsidP="00113A9F">
      <w:pPr>
        <w:jc w:val="both"/>
        <w:rPr>
          <w:rFonts w:ascii="Verdana" w:hAnsi="Verdana"/>
          <w:b/>
          <w:i/>
          <w:sz w:val="28"/>
          <w:szCs w:val="28"/>
        </w:rPr>
      </w:pPr>
    </w:p>
    <w:sectPr w:rsidR="004B37A1" w:rsidRPr="00113A9F" w:rsidSect="00570D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B37A1"/>
    <w:rsid w:val="00047CC7"/>
    <w:rsid w:val="00113A9F"/>
    <w:rsid w:val="0011793F"/>
    <w:rsid w:val="001903BB"/>
    <w:rsid w:val="001B6182"/>
    <w:rsid w:val="002D4151"/>
    <w:rsid w:val="00367206"/>
    <w:rsid w:val="004073CF"/>
    <w:rsid w:val="004B37A1"/>
    <w:rsid w:val="00570D24"/>
    <w:rsid w:val="00612B72"/>
    <w:rsid w:val="00662935"/>
    <w:rsid w:val="00806029"/>
    <w:rsid w:val="00980511"/>
    <w:rsid w:val="009D2A51"/>
    <w:rsid w:val="00A41DB2"/>
    <w:rsid w:val="00A94B44"/>
    <w:rsid w:val="00D76903"/>
    <w:rsid w:val="00DA38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37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8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7111H-36248.MEX.T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poeta19.wix.com/fifa" TargetMode="External"/><Relationship Id="rId12" Type="http://schemas.openxmlformats.org/officeDocument/2006/relationships/hyperlink" Target="http://dpoeta19.wix.com/jimmi-ho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poeta19.wix.com/formula-1" TargetMode="External"/><Relationship Id="rId11" Type="http://schemas.openxmlformats.org/officeDocument/2006/relationships/hyperlink" Target="http://elzorro-roman.blogspot.com/p/jimmi-hofa.html?spref=tw" TargetMode="External"/><Relationship Id="rId5" Type="http://schemas.openxmlformats.org/officeDocument/2006/relationships/hyperlink" Target="http://elzorro-roman.blogspot.com/p/mu.html?spref=tw" TargetMode="External"/><Relationship Id="rId10" Type="http://schemas.openxmlformats.org/officeDocument/2006/relationships/hyperlink" Target="http://dpoeta19.wix.com/protocolo-fantasma" TargetMode="External"/><Relationship Id="rId4" Type="http://schemas.openxmlformats.org/officeDocument/2006/relationships/hyperlink" Target="http://dpoeta19.wix.com/porcelana-viviente" TargetMode="External"/><Relationship Id="rId9" Type="http://schemas.openxmlformats.org/officeDocument/2006/relationships/hyperlink" Target="HTTP://ELZORRO-ROMAN.BLOGSPOT.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3066</Words>
  <Characters>16865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2015-05-31T13:35:00Z</dcterms:created>
  <dcterms:modified xsi:type="dcterms:W3CDTF">2015-05-31T13:35:00Z</dcterms:modified>
</cp:coreProperties>
</file>