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40" w:rsidRDefault="005F7240" w:rsidP="005F7240">
      <w:pPr>
        <w:rPr>
          <w:rFonts w:ascii="Verdana" w:hAnsi="Verdana"/>
          <w:b/>
          <w:i/>
        </w:rPr>
      </w:pPr>
      <w:r w:rsidRPr="00566986">
        <w:rPr>
          <w:rFonts w:ascii="Verdana" w:hAnsi="Verdana"/>
          <w:b/>
          <w:i/>
        </w:rPr>
        <w:t xml:space="preserve">EL ZORRO: JULIO </w:t>
      </w:r>
      <w:hyperlink r:id="rId4" w:history="1">
        <w:r w:rsidRPr="00692051">
          <w:rPr>
            <w:rStyle w:val="Hipervnculo"/>
            <w:rFonts w:ascii="Verdana" w:hAnsi="Verdana"/>
            <w:b/>
            <w:i/>
          </w:rPr>
          <w:t>http://elzorro-roman.blogspot.com/2014/07/julio.html?spref=tw</w:t>
        </w:r>
      </w:hyperlink>
      <w:r>
        <w:rPr>
          <w:rFonts w:ascii="Verdana" w:hAnsi="Verdana"/>
          <w:b/>
          <w:i/>
        </w:rPr>
        <w:t xml:space="preserve"> </w:t>
      </w:r>
    </w:p>
    <w:p w:rsidR="00F577E0" w:rsidRDefault="00F577E0" w:rsidP="005F7240">
      <w:pPr>
        <w:rPr>
          <w:rFonts w:ascii="Verdana" w:hAnsi="Verdana"/>
          <w:b/>
          <w:i/>
        </w:rPr>
      </w:pPr>
      <w:r w:rsidRPr="00F577E0">
        <w:rPr>
          <w:rFonts w:ascii="Verdana" w:hAnsi="Verdana"/>
          <w:b/>
          <w:i/>
        </w:rPr>
        <w:t xml:space="preserve">EL ZORRO: CHIKITAS BEYBYS </w:t>
      </w:r>
      <w:hyperlink r:id="rId5" w:history="1">
        <w:r w:rsidRPr="0036333D">
          <w:rPr>
            <w:rStyle w:val="Hipervnculo"/>
            <w:rFonts w:ascii="Verdana" w:hAnsi="Verdana"/>
            <w:b/>
            <w:i/>
          </w:rPr>
          <w:t>http://elzorro-roman.blogspot.com/2014/07/chikitas-beybys.html?spref=tw</w:t>
        </w:r>
      </w:hyperlink>
      <w:r>
        <w:rPr>
          <w:rFonts w:ascii="Verdana" w:hAnsi="Verdana"/>
          <w:b/>
          <w:i/>
        </w:rPr>
        <w:t xml:space="preserve"> </w:t>
      </w:r>
    </w:p>
    <w:p w:rsidR="00E43AAE" w:rsidRPr="005F7240" w:rsidRDefault="00E43AAE" w:rsidP="005F7240">
      <w:pPr>
        <w:rPr>
          <w:rFonts w:ascii="Verdana" w:hAnsi="Verdana"/>
          <w:b/>
          <w:i/>
        </w:rPr>
      </w:pPr>
      <w:hyperlink r:id="rId6" w:history="1">
        <w:r w:rsidRPr="0036333D">
          <w:rPr>
            <w:rStyle w:val="Hipervnculo"/>
            <w:rFonts w:ascii="Verdana" w:hAnsi="Verdana"/>
            <w:b/>
            <w:i/>
          </w:rPr>
          <w:t>https://www.facebook.com/media/set/?set=a.1457295717857897.1073741876.100007324473554&amp;type=1&amp;l=136a1b53d7</w:t>
        </w:r>
      </w:hyperlink>
      <w:r>
        <w:rPr>
          <w:rFonts w:ascii="Verdana" w:hAnsi="Verdana"/>
          <w:b/>
          <w:i/>
        </w:rPr>
        <w:t xml:space="preserve"> </w:t>
      </w:r>
    </w:p>
    <w:p w:rsid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PRINCESS MADELEINE SWEDEN </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EL PATRIOTA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PRINCESA MADELEINE DE SUECIA Y A LA SECRETARIA DE LA DEFENSA NACIONAL...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SOY EL SOLDADO QUE HA VENIDO DE EL HEROICO COLEGIO MILITAR A MARCHAR... DESFILO MUY BIEN PORTADO Y FORMADO ENTRE EL PELOTÓN A LAS ORDENES DE MI __ ¡GENERAL!__ AUNQUE NO SOY DE BRONCE NI DE PLATA AL DESFILE DE VISITA DE ESTADO VAMOS YA__, ONDEANDO EN EL HASTA__ A LO ALTO NUESTRA QUERIDA BANDERA__ NACIONAL... AL FLIRTEAR SALUDANDO GALLARDAMENTE AL ESTRADO EN EL CAMPO MARTE YO HAGO QUE NO TE VEO Y CAMINO COMO ENOJADO PARA YO DISIMULAR__, ¡ASOMBRADO POR TU INEFABLE BELLEZA!__, NO SE COMO, NI CUANDO, TU BONITA CARA ME SONRIÓ__, BIENVENIDA MI PRINCESITA BUENA ALEGRE Y COQUETA A MÉXICO CON MUCHO RESPETO Y AMOR: HOY TE RECIBO SONRIENDO, CANTANDO Y ABIERTO MI CORAZÓN__ TODOS LOS MEXICANOS HOY TE MIRAN Y TE QUIEREN PUES YA SABEN LO QUE AL VERTE ME PASO... MARCHO DESDE ENTONCES, AUNQUE NO SOY DE ORO, DE PLATA NI DE BRONCE RESGUARDANDO CELOSAMENTE LA PUERTA MARIANA DE PALACIO NACIONAL__, PENSANDO MINUTO A MINUTO EN EL AMOR QUE YO TE TENGO Y QUE ES PARA MI MUCHO MUY ESPECIAL.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GARCÍA ROMÁN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POEMA PAGADO PUBLICACIÓN 5 ABRIL 2004 SECCIÓN SUCESOS PAGINA 2E DE OPORTUNIDADES PERIÓDICO SOL DE CÓRDOBA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ESTE POEMA NO TIENE ACTUALIZACIÓN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LECTORES VOTEN POR EL PARTIDO DEMÓCRATA Y POR BARACK OBAMA PARA LA PRESIDENCIA DE ESTADOS UNIDOS DE NORTE AMÉRICA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THE PATRIOT</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PRINCESS MADELEINE OF SWEDEN AND THE NATIONAL DEFENSE SECRETARIAT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I AM THE SOLDIER WHO HAS COME FROM THE HEROIC MILITARY COLLEGE </w:t>
      </w:r>
      <w:proofErr w:type="gramStart"/>
      <w:r w:rsidRPr="005F7240">
        <w:rPr>
          <w:rFonts w:ascii="Rockwell Extra Bold" w:hAnsi="Rockwell Extra Bold"/>
          <w:b/>
          <w:i/>
          <w:sz w:val="24"/>
          <w:szCs w:val="24"/>
        </w:rPr>
        <w:t>MARCHING ...</w:t>
      </w:r>
      <w:proofErr w:type="gramEnd"/>
      <w:r w:rsidRPr="005F7240">
        <w:rPr>
          <w:rFonts w:ascii="Rockwell Extra Bold" w:hAnsi="Rockwell Extra Bold"/>
          <w:b/>
          <w:i/>
          <w:sz w:val="24"/>
          <w:szCs w:val="24"/>
        </w:rPr>
        <w:t xml:space="preserve"> OK PARADED PORTED AND FORMED BETWEEN THE PELOTON MY ORDERS GENERAL __! __ ALTHOUGH I'M SILVER BRONZE OR THE PARADE GO STATE VISIT YA__, WAVING IN THE HASTA__ ON HIGH BANDERA__ OUR DEAR COUNTRY ... WELCOMING GALLANTLY BY FLIRTING ON STAGE AT CAMPO MARTE I DO NOT SEE YOU AND WAY AS FOR ME ANGRY DISIMULAR__, AMAZED BY YOUR INEFFABLE BEAUTY! __ DO NOT KNOW HOW, OR WHEN, YOUR PRETTY FACE SONRIÓ__ ME, MY PRINCESS WELCOME GOOD JOYFUL AND COQUETA TO MEXICO WITH RESPECT AND LOVE MUCH: TODAY I RECEIVE SMILING, SINGING AND OPEN MY MEXICAN CORAZÓN__ TODAY ALL YOU WANT TO LOOK AND THEN YOU ALREADY KNOW WHAT TO SEE YOU PASS ME ... LEFT SINCE THEN, BUT I AM NOT GOLD, SILVER OR BRONZE DOOR JEALOUSLY GUARDING MARIANA DE PALACIO NACIONAL__, THINKING MINUTE BY MINUTE THAT I LOVE YOU AND I HAVE A LOT TO ME IS VERY SPECIAL.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 PAID RELEASE APRIL 2004 SECTION 5 PAGE 2E OPPORTUNITIES EVENTS SUN NEWSPAPER CÓRDOBA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NOT UPDATE THIS POEM</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BEING AT ELECTION TIME I ASK MY READERS TO VOTE FOR THE DEMOCRATIC PARTY AND FOR BARACK OBAMA FOR PRESIDENT OF THE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SUECO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PATRIOT</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PRINSESSAN MADELEINE SVERIGE OCH NATIONAL DEFENSE SEKRETARIATET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JAG ÄR SOLDAT SOM HAR KOMMIT FRÅN DEN HEROISKA MILITARY COLLEGE </w:t>
      </w:r>
      <w:proofErr w:type="gramStart"/>
      <w:r w:rsidRPr="005F7240">
        <w:rPr>
          <w:rFonts w:ascii="Rockwell Extra Bold" w:hAnsi="Rockwell Extra Bold"/>
          <w:b/>
          <w:i/>
          <w:sz w:val="24"/>
          <w:szCs w:val="24"/>
        </w:rPr>
        <w:t>MARSCHERAR ...</w:t>
      </w:r>
      <w:proofErr w:type="gramEnd"/>
      <w:r w:rsidRPr="005F7240">
        <w:rPr>
          <w:rFonts w:ascii="Rockwell Extra Bold" w:hAnsi="Rockwell Extra Bold"/>
          <w:b/>
          <w:i/>
          <w:sz w:val="24"/>
          <w:szCs w:val="24"/>
        </w:rPr>
        <w:t xml:space="preserve"> OK PARADERADE TERAS OCH BILDAS MELLAN KLUNGAN MINA ORDER ALLMÄN __! __ ÄVEN OM JAG ÄR SILVER BRONS ELLER PARADEN GO STATSBESÖK YA__, VINKA I HASTA__ PÅ HÖG BANDERA__ VÅR KÄRA LAND ... VÄLKOMNAR TAPPERT GENOM FLIRTA PÅ SCENEN PÅ CAMPO MARTE JAG INTE SER DIG OCH SÄTT SOM FÖR MIG ARG DISIMULAR__, FÖRVÅNAD ÖVER DIN OUTSÄGLIGA SKÖNHET! __ VET INTE HUR ELLER NÄR, DITT VACKRA ANSIKTE SONRIÓ__ MIG, MIN PRINSESSA VÄLKOMMEN BRA GLADA OCH COQUETA TILL MEXIKO MED RESPEKT OCH KÄRLEK MYCKET: IDAG JAG FÅR LEENDE, SÅNG OCH ÖPPNA MIN MEXIKANSK CORAZÓN__ IDAG ALLT DU VILL SE UT OCH DÅ DU REDAN VET VAD DU KAN SE DU GE MIG ... KVAR SEDAN DESS, MEN JAG ÄR INTE GULD, SILVER ELLER BRONS DÖRR SVARTSJUKT VAKTAR MARIANA DE PALACIO NACIONAL__, TÄNKER MINUT FÖR MINUT ATT JAG ÄLSKAR DIG OCH JAG HAR MYCKET FÖR MIG ÄR MYCKET SPECIELL.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RÄVEN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 BETALAT RELEASE APRIL 2004 AVSNITT 5 SIDA 2E MÖJLIGHETER EVENEMANG TIDNINGEN SUN CÓRDOBA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INTE UPPDATERA DENNA DIKT VARA I VALTIDER JAG BER MINA LÄSARE ATT RÖSTA FÖR DET DEMOKRATISKA PARTIET OCH FÖR BARACK OBAMA FÖR PRESIDENT I USA</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MADELEINE SWEDEN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PRINCESA MAGDALENA DE SUECIA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POEMA… CUENTO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TITULO… NIÑOS HÉROES </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LA PRINCESA MAGDALENA DE SUECIA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 A EL HEROICO COLEGIO MILITAR </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EN UNA TARDE DE VERANO DECLINABA EL DÍA__, A LOS JUEGOS CORRIENDO TU Y YO POR LOS CAMPOS CUANDO NIÑOS__, TU Y YO EN ESE SOLEADO DÍA._ TU CALLABAS MIENTRAS DE NIÑO TE DECÍA__, YO SOY UN SOLDADO QUE LUCHA EN MIL BATALLAS EN CONTRA LOS MALOS Y TIRANOS CORRIENDO ENTRE LAS BOMBAS ERA AL QUE SIEMPRE A EL ENEMIGO VENCÍA__, PERO TU MI PEQUEÑA NENA MÍA, SIEMPRE CORRÍAS  POR LOS BLANCOS TRAPOS MIENTRAS YO TODO ENSANGRENTADO AL CASTILLO VOLVÍA__, AL LLEGAR A EL CASTILLO DE CHAPULTEPEC ME ACOSTABAS PLATICÁNDOTE LA CAUSA DE LA INDEPENDENCIA DE MÉXICO Y MI VICTORIA… ME MOJABAS LA CARA, ME BESABAS Y EL CODO, LA MANO Y LA CABEZA ME VENDABAS PREGUNTÁNDOME MUY ANGUSTIADA DONDE A DONDE ME DOLÍA… CON CARAMELOS Y CHOCOLATES DÁNDOME EN LA BOCA_, MI OPORTUNA MEDICINA__ GRITANDO TU MAMA ¡MAGDALENA! ¡MAGDALENA! ¡DANIEL! YA VENGAN A CENAR AL ESCUCHAR AGARRADOS DE LA MANO CORRER ATRAVESANDO EL PATIO__, CALENDO EN EL OCASO EL__  ROMÁNTICO DÍA.</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DANIEL GARCÍA ROMÁN </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POEMA PAGADO PARA SU PUBLICACIÓN EL DÍA 13 DE JULIO DEL AÑO 2004 PERIÓDICO EL SOL DE CÓRDOBA SECCIÓN DE </w:t>
      </w:r>
      <w:r w:rsidRPr="005F7240">
        <w:rPr>
          <w:rFonts w:ascii="Rockwell Extra Bold" w:hAnsi="Rockwell Extra Bold"/>
          <w:b/>
          <w:i/>
          <w:sz w:val="24"/>
          <w:szCs w:val="24"/>
        </w:rPr>
        <w:lastRenderedPageBreak/>
        <w:t xml:space="preserve">SUCESOS EN LA PAGINA DE OPORTUNIDADES… ESTE POEMA NO CUENTA CON ACTUALIZACIÓN DE MUSA </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ESTANDO EN TIEMPOS ELECTORALES PIDO A LA COMUNIDAD HISPANA, ESTADOUNIDENSE Y E INTERNACIONAL VOTEN POR EL PARTIDO DEMÓCRATA Y POR BARACK OBAMA PARA LA PRESIDENCIA DE ESTADOS UNIDOS DE NORTE AMÉRICA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PRINCESS MADELEINE OF SWEDEN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STORY </w:t>
      </w:r>
      <w:proofErr w:type="gramStart"/>
      <w:r w:rsidRPr="005F7240">
        <w:rPr>
          <w:rFonts w:ascii="Rockwell Extra Bold" w:hAnsi="Rockwell Extra Bold"/>
          <w:b/>
          <w:i/>
          <w:sz w:val="24"/>
          <w:szCs w:val="24"/>
        </w:rPr>
        <w:t>POEM ...</w:t>
      </w:r>
      <w:proofErr w:type="gramEnd"/>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NINOS HEROES</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THE PRINCESS MADELEINE OF SWEDEN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  IN THE HEROIC MILITARY COLLEGE</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ON A SUMMER AFTERNOON DECLINED THE DÍA__, THE RUNNING GAME FOR YOU AND ME WHEN THE FIELDS NIÑOS__, YOU AND ME IN THAT SUNNY DÍA._ CALLABAS YOUR CHILD WHILE YOU DECÍA__, I AM A SOLDIER FIGHTING IN THOUSAND BATTLES AGAINST THE BAD AND TYRANTS RUNNING BETWEEN THE PUMP WAS ALWAYS A VENCÍA__ ENEMY, BUT YOUR MY LITTLE BABY MINE, CORRIAS ALWAYS BY WHILE I WHITE RAGS TO CASTLE VOLVÍA__ ALL BLOODY, ARRIVING AT CHAPULTEPEC CASTLE CAUSED ME TELLING YOU WERE SLEEPING INDEPENDENCE OF MEXICO AND ME MI MOJABAS VICTORIA ... FACE, I KISSED AND ELBOW, HAND AND MY HEAD VERY DISTRESSED VENDABAS WONDERING WHERE TO WHERE IT HURT ... WITH CANDY AND CHOCOLATES IN BOCA_ GIVING ME, SCREAMING YOUR MEDICINA__ TIMELY MI MAGDALENA MAMA!CUPCAKE!DANIEL! COME AND LISTEN TO DINNER TO RUN HOLDING HANDS ACROSS THE PATIO__, CALENDO AT SUNDOWN EL__ ROMANTIC DAY.</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DANIEL GARCIA ROMAN</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 PAID FOR PUBLICATION ON 13 JULY 2004 CORDOBA SUN NEWSPAPER SECTION OF EVENTS ON PAGE OPPORTUNITY ... THIS POEM HAS NO MUSA UPDATE</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ELECTION TIME BEING IN THE HISPANIC COMMUNITY ASK, YE INTERNATIONAL AMERICAN DEMOCRATIC PARTY VOTE FOR BARACK OBAMA AND FOR THE PRESIDENCY OF THE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SUECO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PRINSESSAN MADELEINE AV SVERIGE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STORY </w:t>
      </w:r>
      <w:proofErr w:type="gramStart"/>
      <w:r w:rsidRPr="005F7240">
        <w:rPr>
          <w:rFonts w:ascii="Rockwell Extra Bold" w:hAnsi="Rockwell Extra Bold"/>
          <w:b/>
          <w:i/>
          <w:sz w:val="24"/>
          <w:szCs w:val="24"/>
        </w:rPr>
        <w:t>POEM ...</w:t>
      </w:r>
      <w:proofErr w:type="gramEnd"/>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NINOS HEROES</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PRINSESSAN MADELEINE AV SVERIGE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  I HEROIC MILITARY COLLEGE</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PÅ EN SOMMAR EFTERMIDDAG MINSKADE DÍA__, DE LÖPANDE SPELET FÖR DIG OCH MIG NÄR FÄLTEN NIÑOS__, CALLABAS DIG OCH MIG I DET SOLIGA DÍA._ DITT BARN MEDAN DU DECÍA__, JAG ÄR EN SOLDAT I TUSEN STRIDER MOT DÅLIGT OCH TYRANNER KÖR MELLAN PUMPEN VAR ALLTID EN VENCÍA__ FIENDE, MEN DIN MIN LILLA BEBIS MINE, CORRIAS GENOM ATT ALLTID NÄR JAG WHITE TRASOR TILL CASTLE VOLVÍA__ ALLA BLODIGA, ANLÄNDER TILL CHAPULTEPEC SLOTT FICK MIG BERÄTTA SOV OBEROENDE I MEXIKO OCH ME MI MOJABAS VICTORIA ... ANSIKTE, KYSSTE JAG OCH ARMBÅGE, HAND OCH MITT HUVUD MYCKET NÖDSTÄLLDA VENDABAS UNDRAR VAR DÄR DET GJORDE ONT ... MED GODIS OCH CHOKLAD I BOCA_ GER MIG, SKREK DIN MEDICINA__ TID MI MAGDALENA MAMA! MUFFIN! DANIEL</w:t>
      </w:r>
      <w:proofErr w:type="gramStart"/>
      <w:r w:rsidRPr="005F7240">
        <w:rPr>
          <w:rFonts w:ascii="Rockwell Extra Bold" w:hAnsi="Rockwell Extra Bold"/>
          <w:b/>
          <w:i/>
          <w:sz w:val="24"/>
          <w:szCs w:val="24"/>
        </w:rPr>
        <w:t>!</w:t>
      </w:r>
      <w:proofErr w:type="gramEnd"/>
      <w:r w:rsidRPr="005F7240">
        <w:rPr>
          <w:rFonts w:ascii="Rockwell Extra Bold" w:hAnsi="Rockwell Extra Bold"/>
          <w:b/>
          <w:i/>
          <w:sz w:val="24"/>
          <w:szCs w:val="24"/>
        </w:rPr>
        <w:t xml:space="preserve"> KOM OCH LYSSNA PÅ MIDDAG KÖRA HÅLLA HÄNDERNA ÖVER PATIO__, CALENDO VID SOLNEDGÅNGEN EL__ ROMANTISK DAG.</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RÄVEN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FÖR OFFENTLIGGÖRANDE DEN 13 JULI 2004 CORDOBA TIDNINGEN SUN DEL AV HÄNDELSER PÅ SIDAN </w:t>
      </w:r>
      <w:proofErr w:type="gramStart"/>
      <w:r w:rsidRPr="005F7240">
        <w:rPr>
          <w:rFonts w:ascii="Rockwell Extra Bold" w:hAnsi="Rockwell Extra Bold"/>
          <w:b/>
          <w:i/>
          <w:sz w:val="24"/>
          <w:szCs w:val="24"/>
        </w:rPr>
        <w:t>MÖJLIGHET ...</w:t>
      </w:r>
      <w:proofErr w:type="gramEnd"/>
      <w:r w:rsidRPr="005F7240">
        <w:rPr>
          <w:rFonts w:ascii="Rockwell Extra Bold" w:hAnsi="Rockwell Extra Bold"/>
          <w:b/>
          <w:i/>
          <w:sz w:val="24"/>
          <w:szCs w:val="24"/>
        </w:rPr>
        <w:t xml:space="preserve"> DENNA DIKT HAR INGA MUSA UPPDATERING</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VALTIDER ÄR I DEN SPANSKTALANDE GEMENSKAPEN BEGÄRA, YE INTERNATIONAL AMERICAN DEMOCRATIC PARTY RÖSTA FÖR BARACK OBAMA OCH ORDFÖRANDESKAPET FÖRENTA STATER</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SARAH HYLAND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QUINTA AVENIDA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SARAH JANE HYLAND</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PARADO EN LA BANQUETA MAS ADELANTE__ EN UN CHARCO DE AGUA, SE REFLEJABA LA LUNA__, A MI DIESTRA CON MIS MANOS EL SONIDO DE LAS CUERDAS, ¡LLORABA LA GUITARRA!__ EN LA VENTANA MIRAR TU HERMOSA SILUETA DONDE TU A TU RUBIA MELENA FRENTE AL ESPEJO CEPILLABAS__, POR LA VENTANA SIN VERME TU, YO INSPIRADO A LOS ENCANTOS QUE DE TI YO SOLO VEO... HAGO DE MIS MANOS UN TONO SONORO, SONORO Y GRAVE A LA SUTILEZA TAN SIMPLE DE MIRARTE... ESCONDER LO QUE CIENTO, PARA QUE AL OTRO DÍA AL MIRARTE NO TE DIGA NADA MAS NADA A LA FORMA DE UN ABRAZO, DARTE UN BESO AL SALUDARTE... TENER QUE DISIMULAR EN ESE INSTANTE PARA ENCONTRAR LA FORMA DE DECIRTE, QUE DESDE QUE </w:t>
      </w:r>
      <w:r w:rsidRPr="005F7240">
        <w:rPr>
          <w:rFonts w:ascii="Rockwell Extra Bold" w:hAnsi="Rockwell Extra Bold"/>
          <w:b/>
          <w:i/>
          <w:sz w:val="24"/>
          <w:szCs w:val="24"/>
        </w:rPr>
        <w:lastRenderedPageBreak/>
        <w:t>ENTRE LA GENTE EN LA ROMÁNTICA QUINTA AVENIDA DE NEW YORK YO TE MIRE__, NO HE DEJADO DE ADORARTE.</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POEMA PAGADO PARA SU PUBLICACIÓN POR SU AUTOR EL DÍA 4 DE MARZO DEL AÑO 2004 EN LA PAGINA 5D EN LA SECCIÓN DE SOCIALES EN EL PERIÓDICO SOL DE CÓRDOBA... ACTUALIZACIÓN... DEBIDO A EL TIEMPO TRANSCURRIDO ESCOGÍ A ESTA JOVIAL Y ALEGRE NEOYORKINA PARA RESALTAR ESTAS LETRAS EN POEMA </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VOTEN POR EL PARTIDO DEMÓCRATA Y POR BARACK OBAMA PARA LA PRESIDENCIA DE ESTADOS UNIDOS DE NORTE AMÉRICA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FIFTH AVENUE</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SARAH JANE HYLAND</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STANDING ON THE SIDEWALK MORE ADELANTE__ IN A POOL OF WATER, REFLECTED THE LUNA__, ON MY RIGHT HAND WITH MY HANDS TO THE SOUND OF THE STRINGS, THE GUITAR CRY! __ IN THE WATCH WINDOW WHERE YOUR BEAUTIFUL SILHOUETTE TO YOUR BLONDE MANE FRONT MIRROR CEPILLABAS__ THROUGH THE WINDOW WITHOUT SEEING YOU, ME INSPIRED CHARMS THAT I ONLY SEE YOU ... I MAKE MY HANDS A BEEP, AND SERIOUS SOUND SO SIMPLE SUBTLETY LOOKING AT YOU ... HIDE WHAT PERCENT, SO THE NEXT DAY TO WATCH YOU DO NOT SAY ANYTHING BUT NOTHING TO THE FORM OF A HUG, KISS TO SAY HELLO ... HAVING TO HIDE AT THAT MOMENT TO FIND A WAY TO TELL YOU, THAT FROM THAT AMONG PEOPLE IN ROMANTIC FIFTH AVENUE NEW YORK I MIRE__ YOU, I HAVE NOT CEASED TO WORSHIP.</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FOR PUBLICATION BY THE AUTHOR ON 4 MARCH 2004 ON PAGE 5D SOCIAL SECTION IN THE NEWSPAPER CÓRDOBA </w:t>
      </w:r>
      <w:proofErr w:type="gramStart"/>
      <w:r w:rsidRPr="005F7240">
        <w:rPr>
          <w:rFonts w:ascii="Rockwell Extra Bold" w:hAnsi="Rockwell Extra Bold"/>
          <w:b/>
          <w:i/>
          <w:sz w:val="24"/>
          <w:szCs w:val="24"/>
        </w:rPr>
        <w:t>SUN ...</w:t>
      </w:r>
      <w:proofErr w:type="gramEnd"/>
      <w:r w:rsidRPr="005F7240">
        <w:rPr>
          <w:rFonts w:ascii="Rockwell Extra Bold" w:hAnsi="Rockwell Extra Bold"/>
          <w:b/>
          <w:i/>
          <w:sz w:val="24"/>
          <w:szCs w:val="24"/>
        </w:rPr>
        <w:t xml:space="preserve"> UPDATE ... BECAUSE OF THE TIME CHOSE THIS JOVIAL AND CHEERFUL NEOYORKINA TO HIGHLIGHT THESE LETTERS IN POEM</w:t>
      </w:r>
    </w:p>
    <w:p w:rsidR="005F7240" w:rsidRPr="005F7240" w:rsidRDefault="005F7240" w:rsidP="005F7240">
      <w:pPr>
        <w:rPr>
          <w:rFonts w:ascii="Rockwell Extra Bold" w:hAnsi="Rockwell Extra Bold"/>
          <w:b/>
          <w:i/>
          <w:sz w:val="24"/>
          <w:szCs w:val="24"/>
        </w:rPr>
      </w:pP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WHILE AT TIMES ASK ELECTORAL VOTE FOR THE DEMOCRATIC PARTY AND BARACK OBAMA FOR PRESIDENT OF THE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PARIS HILTON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CIUDAD DE LOS ANGELES CALIFORNIA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PARIS HILTON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UNA COSA QUE MIRO YO EN ELLA ENTRE LA MULTITUD MIRE TANTA__ ¡ADORA!__ EN SU CAMINO EN PIE ADELANTA SIN PALABRAS ME DEJA AL PERCIBIR SU PERFUME EN ELLA... DE SU VESTIDO__  TODO UN PRIMOR TODA ENCANTO RUBIA BELLA, PARA MIRAR DE ELLA LO QUE MAS ME ENCANTA__ ERES FLOR EN AROMA EN UNA PLANTA ERES LUZ EN TIERRA Y EN EL CIELO UNA ESTRELLA... MAS LA PLANTA SALE DEL LODO, QUE CREESE A SU TIEMPO EN MODO... FLORECE LO QUE YA DE TI CREA, EL TALLO LA HOJA, Y LA ROSA QUE YA ERES POR SOBRE TODO PARA ESPERAR EL MOMENTO A TU PASO Y DARTELA EN UN ROMANTICO CAFE DE LA CIUDAD DE LOS ANGELES, EN QUE AL OIDO DECIRTE A MI INSPIRACION MOMENTANEA DE POETA A MI IDEA.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DANIEL GARCIA ROMAN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PYBLICACION PRIMERA SECCION PAGINA 15... 15 ENERO 2003 PERIODICO EL DICTTAMEN... ACTUALISACION... POR EL TIEMPO YA TRANSCURRIDO ESCOJI A LA NENA MAS FASHIIN DE VEVERLI HIILLS  PARA ESTE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ESTANDO EN TIEMPOS ELECTORALES PIDO A MIS LECTORES VOTEN POR BARACK OBAMA Y EL PARTIDO DEMOCRATA PARA ELECCIONES EN NOVIEMBRE A CELEBRARASE EN ESTADOS UNIDOS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CITY OF LOS ANGELES CALIFORNIA</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PARIS HILTON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ONE THING THAT I LOOK ME IN HER LOOK TANTA__ THE CROWD LOVES! __ STANDING IN THEIR WAY BEYOND ME FORWARD TO RECEIVE YOUR LEAVES PERFUME ON IT ... VESTIDO__ YOUR WHOLE HOUSE ALL BLONDE BELLA PRIMOR FOR HER LOOK WHAT YOU MORE I ENCANTA__ AROMA FLOWER IN LIGHT ARE ON A GROUND FLOOR AND A STAR IN HEAVEN ... LEAVE MORE SLUDGE PLANT THAT YOUR TIME CREESE MODE ... FLOWERS AND WHAT YOU BELIEVE, LEAF STALK AND THE ROSE THAT ALREADY ABOVE ALL TO EXPECT WHEN TO YOUR STEP AND GIVE IT A ROMANTIC CAFE IN THE CITY OF LOS ANGELES, HEARING THAT TELL MY INSPIRATION POET MOMENTARY MY IDEA.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PYBLICACION PAID FIRST POEM SECTION PAGE </w:t>
      </w:r>
      <w:proofErr w:type="gramStart"/>
      <w:r w:rsidRPr="005F7240">
        <w:rPr>
          <w:rFonts w:ascii="Rockwell Extra Bold" w:hAnsi="Rockwell Extra Bold"/>
          <w:b/>
          <w:i/>
          <w:sz w:val="24"/>
          <w:szCs w:val="24"/>
        </w:rPr>
        <w:t>15 ...</w:t>
      </w:r>
      <w:proofErr w:type="gramEnd"/>
      <w:r w:rsidRPr="005F7240">
        <w:rPr>
          <w:rFonts w:ascii="Rockwell Extra Bold" w:hAnsi="Rockwell Extra Bold"/>
          <w:b/>
          <w:i/>
          <w:sz w:val="24"/>
          <w:szCs w:val="24"/>
        </w:rPr>
        <w:t xml:space="preserve"> 15 JANUARY 2003 THE DAILY DICTTAMEN ... ACTUALISACION ... BY THE TIME ALREADY ELAPSED ESCOJI FASHIIN MORE TO BABY OF THIS POEM FOR VEVERLI HIILLS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AT ELECTION TIME I ASK MY READERS VOTE FOR BARACK OBAMA AND THE DEMOCRATIC PARTY FOR NOVEMBER ELECTION IN U.S. CELEBRARASE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BRITNEY SPEARS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TUTULO... HALOWEN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BRITNEY SPERARS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ERASE UNA VES QUE SE ERA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EN UNO DE LOS HOTELES HILTON UNA FIESTA DIMINUTA, CLARA Y PURA Y TENAS ENTRANTE CON SU BELLEZA DIMINUTA.-- COMO TODO UN PRIMOR SUELTA Y PICANTE... LA FIESTA SEGUIA QUE NO DUDA, DE SU BELLEZA INEFABLE QUE ME INQUIETAN__ SU VOZ DULCE QUE ME SALUDA__ Y SUS BRASOS Y SU CUERPO QUE ME APRIETAN... "¿A QUE NO CONOCES ESTA MASCARITA?"... "¿A QUE NO ME VES?" PREGUNTA__ FINGIENDI MODALES Y VOSES__ QUISA, BRITNET DE PARBULOS GOCES TAL VES UN INTRUSO, ILUCION: ¿QUIEN ES?... COMBATES DE FLORES, ENTRE CUCHUFLETAS, LLUVIAS DE CONFETI QUE CON ALTIVES LUCEN LAS ZAGALAS ENTRE SUS PINETAS Y DE SERPENTINAS, SERPENTINAS COQUETAS; QUE CIÑEN SUS HOMBROS Y LIAN ALEGREMENTE MIS PIES... BURILO EN SUS APERGIOS, CON ORGULLO DE ROMANTICO SOÑADOR Y FIEL Y CON FERVOR LA FIESTA Y TODOS EN UN ARRULLO BROTO EL CANTO DE LA CUNA DEL AMOR... SILENCIO EN LA NOCHE LA LUNA CAUTIVA, PENETRA EN LA CARCEL DE UNA NUBE GRIS: TODO A CONCLUIDO, MIENTRAS MAS ARRIBA CON EL ALBA, BULLE LA GENTE QUE ESTIBA COCHES, Y PIDEN TAXIS QUE ABANDONAN POCO A POCO EL HOTEL.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DANIEL GARCIA ROMAN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POEMA PAGADO PUBLICACION EN EL PERIODICO EL DIARIO DE XALAPA SECCION NACIONAL EN  PAGINA </w:t>
      </w:r>
      <w:proofErr w:type="gramStart"/>
      <w:r w:rsidRPr="005F7240">
        <w:rPr>
          <w:rFonts w:ascii="Rockwell Extra Bold" w:hAnsi="Rockwell Extra Bold"/>
          <w:b/>
          <w:i/>
          <w:sz w:val="24"/>
          <w:szCs w:val="24"/>
        </w:rPr>
        <w:t>10 ...</w:t>
      </w:r>
      <w:proofErr w:type="gramEnd"/>
      <w:r w:rsidRPr="005F7240">
        <w:rPr>
          <w:rFonts w:ascii="Rockwell Extra Bold" w:hAnsi="Rockwell Extra Bold"/>
          <w:b/>
          <w:i/>
          <w:sz w:val="24"/>
          <w:szCs w:val="24"/>
        </w:rPr>
        <w:t>2 NOVIEMBRE DEL AÑO 2001... ACTUALISACION... DADO EL TIEMPO TRANSCURRIDO ESCOJO A LA BERSATIL RUBIA BONITA PARA RESALTAR ESTE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LECTORAS VOTEN POR EL PARTIDO DEMOCRATA Y POR BARACK OBAMA PARA LA PRECIDENCIA DE ESTADOS UNIDOS DE NORTE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TUTULO ...</w:t>
      </w:r>
      <w:proofErr w:type="gramEnd"/>
      <w:r w:rsidRPr="005F7240">
        <w:rPr>
          <w:rFonts w:ascii="Rockwell Extra Bold" w:hAnsi="Rockwell Extra Bold"/>
          <w:b/>
          <w:i/>
          <w:sz w:val="24"/>
          <w:szCs w:val="24"/>
        </w:rPr>
        <w:t xml:space="preserve"> HALOWEN</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BRITNEY SPERARS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ERASE THAT ONCE WAS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 xml:space="preserve">IN ONE OF THE HILTON HOTELS PARTY TINY, CLEAR AND PURE AND YOU HAD TINY BEAUTY WITH YOUR INCOMING. - LOOSE AS A WHOLE AND SPICY </w:t>
      </w:r>
      <w:proofErr w:type="gramStart"/>
      <w:r w:rsidRPr="005F7240">
        <w:rPr>
          <w:rFonts w:ascii="Rockwell Extra Bold" w:hAnsi="Rockwell Extra Bold"/>
          <w:b/>
          <w:i/>
          <w:sz w:val="24"/>
          <w:szCs w:val="24"/>
        </w:rPr>
        <w:t>PRIMOR ...</w:t>
      </w:r>
      <w:proofErr w:type="gramEnd"/>
      <w:r w:rsidRPr="005F7240">
        <w:rPr>
          <w:rFonts w:ascii="Rockwell Extra Bold" w:hAnsi="Rockwell Extra Bold"/>
          <w:b/>
          <w:i/>
          <w:sz w:val="24"/>
          <w:szCs w:val="24"/>
        </w:rPr>
        <w:t xml:space="preserve"> THE PARTY CONTINUED NOT DOUBT THAT YOUR INEFFABLE BEAUTY INQUIETAN__ ME YOUR SWEET VOICE AND ME SALUDA__ EMBERS ME AND TIGHTEN YOUR BODY ... "YOU'LL NEVER KNOW IS MASKED?" ... "YOU'LL NEVER SEE ME</w:t>
      </w:r>
      <w:proofErr w:type="gramStart"/>
      <w:r w:rsidRPr="005F7240">
        <w:rPr>
          <w:rFonts w:ascii="Rockwell Extra Bold" w:hAnsi="Rockwell Extra Bold"/>
          <w:b/>
          <w:i/>
          <w:sz w:val="24"/>
          <w:szCs w:val="24"/>
        </w:rPr>
        <w:t>?</w:t>
      </w:r>
      <w:proofErr w:type="gramEnd"/>
      <w:r w:rsidRPr="005F7240">
        <w:rPr>
          <w:rFonts w:ascii="Rockwell Extra Bold" w:hAnsi="Rockwell Extra Bold"/>
          <w:b/>
          <w:i/>
          <w:sz w:val="24"/>
          <w:szCs w:val="24"/>
        </w:rPr>
        <w:t>" FINGIENDI PREGUNTA__ MANNERS AND VOSES__ QUISA, JOYS PARBULOS BRITNET OF AN INTRUDER MAYBE, ILUCION: WHO IS? ... BOUTS OF FLOWERS, AMONG JOKES, CONFETTI RAIN WITH THE LOOKS ALTIVES SHEPHERDESSES PINETAS BETWEEN AND SERPENTINES, STREAMERS FLIRTY, THAT SURROUND HIS SHOULDERS AND MY FEET ... LIAN LIVELY BURILO APERGIOS ITS WITH PRIDE AND FAITHFUL AND ROMANTIC DREAMER FERVENTLY PARTY AND ALL IN A LULLABY BROTO CRADLE SONG OF LOVE ... SILENT NIGHT MOON IN CAPTIVE, ENTERS PRISON A GRAY CLOUD: ALL A COMPLETED WHILE ABOVE WITH THE ALBA, BULLE STOWAGE PEOPLE CARS, TAXIS AND ASK WHO LEAVE THE HOTEL SLOWLY.</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PUBLICATION IN THE NEWSPAPER EL DIARIO DE XALAPA NATIONAL SECTION ON PAGE </w:t>
      </w:r>
      <w:proofErr w:type="gramStart"/>
      <w:r w:rsidRPr="005F7240">
        <w:rPr>
          <w:rFonts w:ascii="Rockwell Extra Bold" w:hAnsi="Rockwell Extra Bold"/>
          <w:b/>
          <w:i/>
          <w:sz w:val="24"/>
          <w:szCs w:val="24"/>
        </w:rPr>
        <w:t>10 ...</w:t>
      </w:r>
      <w:proofErr w:type="gramEnd"/>
      <w:r w:rsidRPr="005F7240">
        <w:rPr>
          <w:rFonts w:ascii="Rockwell Extra Bold" w:hAnsi="Rockwell Extra Bold"/>
          <w:b/>
          <w:i/>
          <w:sz w:val="24"/>
          <w:szCs w:val="24"/>
        </w:rPr>
        <w:t xml:space="preserve"> 2 NOVEMBER 2001 ... ACTUALISACION ... GIVEN THE TIME ELAPSED CHOOSE TO PRETTY BLONDE BERSATIL TO HIGHLIGHT THIS POEM.</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IN TIMES READERS POLL ASK MY VOTE FOR THE DEMOCRATIC PARTY AND FOR BARACK OBAMA PRECIDENCIA FOR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JOJO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JARDIN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JOJO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CUATRO GLADIOLAS... TRES ROSAS, UN LAUREL__ DOS ENAMORADOS Y UN CLAVEL ABRASANDONOS FUERTEMENTE EN UN JARDIN.-- LLENOS DE MARIPOSAS VOLANDO AL REDEDOR DE UN JAZMIN... EN EL JARDIN LOS PAJAROS </w:t>
      </w:r>
      <w:r w:rsidRPr="005F7240">
        <w:rPr>
          <w:rFonts w:ascii="Rockwell Extra Bold" w:hAnsi="Rockwell Extra Bold"/>
          <w:b/>
          <w:i/>
          <w:sz w:val="24"/>
          <w:szCs w:val="24"/>
        </w:rPr>
        <w:lastRenderedPageBreak/>
        <w:t xml:space="preserve">CANTABAN ERAN LAS DOCE EL  SOL BRILLABA DOS ENAMORADOS SE BESABAN Y EL GIRASOL SUAVEMENTE SE COLUMPIABA, LAS VIOLETAS SE SACUDIAN INSINUOSAS PARA QUE LAS VIERAMOS AL PASAR; LA BUGAMBILIA Y AZUCENA POR TUS MANOS REGOCIJADAS MIENTRAS PLATICAMOS DEL AMOR.-- EL TULIPAN ACIENDONOS UNA BALLA ENTRE LAS OJAS CAIDAS... ENTRE TUS BESOS Y TU AMOR.-- LOS LIRIOS MUY CONTENTOS Y EL OLOR DE LAS MARGARITAS LLENANADONOS DE DESTELLOS, LAS, LAS ORAS NO PASABAN, </w:t>
      </w:r>
      <w:proofErr w:type="gramStart"/>
      <w:r w:rsidRPr="005F7240">
        <w:rPr>
          <w:rFonts w:ascii="Rockwell Extra Bold" w:hAnsi="Rockwell Extra Bold"/>
          <w:b/>
          <w:i/>
          <w:sz w:val="24"/>
          <w:szCs w:val="24"/>
        </w:rPr>
        <w:t>¡</w:t>
      </w:r>
      <w:proofErr w:type="gramEnd"/>
      <w:r w:rsidRPr="005F7240">
        <w:rPr>
          <w:rFonts w:ascii="Rockwell Extra Bold" w:hAnsi="Rockwell Extra Bold"/>
          <w:b/>
          <w:i/>
          <w:sz w:val="24"/>
          <w:szCs w:val="24"/>
        </w:rPr>
        <w:t>DICHO ESTO POR UN PAR DE CRISANTEMOS DETENIENDOSE EL TIEMPO PARA LA POSTERIDAD.</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PARA PUBLICACION PERIODICO EL DICTTAAMEN 17 ENERO AÑO 2000 EN LA SEGUNDA SECCION DE SOCIALES... ACTUALISACION... DEVIDO AL TIEMPO YA TRANSCURRIDO ESCOJI A ESTA EXUBERANTE BELLEZA PARA ESTE CURSI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ESTANDO EN TIEMPOS ELECTORALES PIDO A MIS LECTORAS VOTEN APOYEN A BARACK OBAMA Y AL PARTIDO DEMOCRATA PARA LAS ELECCIONES DE ESTE AÑO EN ESTADOS UNIDOS DE NORTE AMERICA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GARDEN</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JOJO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FOUR </w:t>
      </w:r>
      <w:proofErr w:type="gramStart"/>
      <w:r w:rsidRPr="005F7240">
        <w:rPr>
          <w:rFonts w:ascii="Rockwell Extra Bold" w:hAnsi="Rockwell Extra Bold"/>
          <w:b/>
          <w:i/>
          <w:sz w:val="24"/>
          <w:szCs w:val="24"/>
        </w:rPr>
        <w:t>GLADIOLAS ...</w:t>
      </w:r>
      <w:proofErr w:type="gramEnd"/>
      <w:r w:rsidRPr="005F7240">
        <w:rPr>
          <w:rFonts w:ascii="Rockwell Extra Bold" w:hAnsi="Rockwell Extra Bold"/>
          <w:b/>
          <w:i/>
          <w:sz w:val="24"/>
          <w:szCs w:val="24"/>
        </w:rPr>
        <w:t xml:space="preserve"> THREE ROSES, A LAUREL__ TWO LOVERS AND A CARNATION ABRASANDONOS HEAVILY IN A GARDEN. - FULL OF BUTTERFLIES FLYING AROUND A JASMINE ... IN THE GARDEN BIRDS SANG WAS TWELVE O'CLOCK THE SUN SHONE TWO LOVERS KISSED AND SUNFLOWER GENTLY SWINGING, VIOLETS SHOOK INSINUOSAS FOR THAT TO HAPPEN WE SAW, THE BOUGAINVILLEA AND AZUCENA JOYOUS HANDS WHILE FOR LOVE TALKED. - A TULIP ACIENDONOS BALLA FALL BETWEEN </w:t>
      </w:r>
      <w:proofErr w:type="gramStart"/>
      <w:r w:rsidRPr="005F7240">
        <w:rPr>
          <w:rFonts w:ascii="Rockwell Extra Bold" w:hAnsi="Rockwell Extra Bold"/>
          <w:b/>
          <w:i/>
          <w:sz w:val="24"/>
          <w:szCs w:val="24"/>
        </w:rPr>
        <w:t>OJAS ...</w:t>
      </w:r>
      <w:proofErr w:type="gramEnd"/>
      <w:r w:rsidRPr="005F7240">
        <w:rPr>
          <w:rFonts w:ascii="Rockwell Extra Bold" w:hAnsi="Rockwell Extra Bold"/>
          <w:b/>
          <w:i/>
          <w:sz w:val="24"/>
          <w:szCs w:val="24"/>
        </w:rPr>
        <w:t xml:space="preserve"> BETWEEN YOUR KISSES AND YOUR LOVE. - LILIES VERY HAPPY AND THE SMELL OF FLASHING LLENANADONOS DAISIES, THE, THE ORAS NOT PASS, SAID </w:t>
      </w:r>
      <w:r w:rsidRPr="005F7240">
        <w:rPr>
          <w:rFonts w:ascii="Rockwell Extra Bold" w:hAnsi="Rockwell Extra Bold"/>
          <w:b/>
          <w:i/>
          <w:sz w:val="24"/>
          <w:szCs w:val="24"/>
        </w:rPr>
        <w:lastRenderedPageBreak/>
        <w:t>THIS FOR A COUPLE OF TIME CHRYSANTHEMUMS PAUSING FOR POSTERITY.</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 PAID FOR THE NEWSPAPER PUBLICATION DICTTAAMEN 17 JANUARY 2000 IN THE SECOND SECTION OF SOCIAL ... ACTUALISACION ... DUE TO TIME AND PASSED THIS LUSH BEAUTY ESCOJI FOR THIS POEM CURSI</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AT ELECTION TIME I ASK MY READERS VOTE TO SUPPORT BARACK OBAMA AND THE DEMOCRATIC PARTY TO THIS ELECTION YEAR IN THE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TAYLOR MOMSEN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CUENTO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CRUZ ROJA... HOSPITAL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MUSA... TAILOR MONSEN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EN LA CRUZ ROJA YO TENGO UNA MUÑECA, QUE JUEGA AL DOCTOR.__ Y ELLA SE AFLIGE AL VERME EL MAL DE MI CORAZON.__  COQUETA, SERIA, BONITA Y CALLADA__ CON CARICIAS Y BESOS ME EXAMINO__  ELLA PONIENDOME RAPIDAMENTE SU MEDIACINA, QUE ELLA MISMA INVENTO... MI MUÑECA HABLA Y CAMINA ¡ES TODA ELLA UN BOM BOM! Y AL FIN DE LA CONSULTA ME DIJO AL OIDO BAJANDO MUCHO LA VOZ, ESTE CORAZON ESTA CURADO AL JUNTAR MIS LABIOS A SUS LABIOS UN CARAMELO EN MI VOCA ELLA DEJO.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DANIEL GARCIA ROMAN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PARA SU PUBLICACION EN PERIODICO SOL DE CORDOBA 22 NOVIEMBRE 2002 SECCION SOCIALES PAJINA 3D... ACTUALISACION... DEBIDO AL TIEMPO YA TRANSCURRIDO ESCOJI A ESTA BELLEZA GOTICA PARA RESALTAR ESTE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LECTORES VOTEN POR BARACK OBAMA Y POR EL PARTIDO DEMOCRATA PARA LAS ELEECCIONES A SELEBRARCE EN ESTADOS UNIDOS DE NORTE AMERICA EN EL AÑO 2012</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INGLES</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POEM ...</w:t>
      </w:r>
      <w:proofErr w:type="gramEnd"/>
      <w:r w:rsidRPr="005F7240">
        <w:rPr>
          <w:rFonts w:ascii="Rockwell Extra Bold" w:hAnsi="Rockwell Extra Bold"/>
          <w:b/>
          <w:i/>
          <w:sz w:val="24"/>
          <w:szCs w:val="24"/>
        </w:rPr>
        <w:t xml:space="preserve"> STORY</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RED CROSS ... HOSPITAL</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TAILOR MONSEN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IN THE RED CROSS I HAVE A DOLL, AND PLAYING DOCTOR.__ AFFLICTS SHE LOOK MY EVIL CORAZON.__ COQUETA, SERIOUS, PRETTY AND WITH CARESSES AND KISSES CALLADA__ ME SHE EXAMINO__ QUICKLY PUTTING MEDIACINA, SHE HERSELF </w:t>
      </w:r>
      <w:proofErr w:type="gramStart"/>
      <w:r w:rsidRPr="005F7240">
        <w:rPr>
          <w:rFonts w:ascii="Rockwell Extra Bold" w:hAnsi="Rockwell Extra Bold"/>
          <w:b/>
          <w:i/>
          <w:sz w:val="24"/>
          <w:szCs w:val="24"/>
        </w:rPr>
        <w:t>INVENTO ...</w:t>
      </w:r>
      <w:proofErr w:type="gramEnd"/>
      <w:r w:rsidRPr="005F7240">
        <w:rPr>
          <w:rFonts w:ascii="Rockwell Extra Bold" w:hAnsi="Rockwell Extra Bold"/>
          <w:b/>
          <w:i/>
          <w:sz w:val="24"/>
          <w:szCs w:val="24"/>
        </w:rPr>
        <w:t xml:space="preserve"> MY WRIST IS TALKING AND WALKING AN ENTIRE BOM BOM! AND THE END OF THE CONSULTATION WHISPERED TO ME MUCH LOWERING THE VOICE, THIS HEART IS CURED MY LIPS TO COLLECT YOUR A SWEET ON MY LIPS VOCA SHE LEFT.</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FOR PUBLICATION IN CORDOBA SUN NEWSPAPER NOVEMBER 2002 22 SECTION SOCIAL PAJINA </w:t>
      </w:r>
      <w:proofErr w:type="gramStart"/>
      <w:r w:rsidRPr="005F7240">
        <w:rPr>
          <w:rFonts w:ascii="Rockwell Extra Bold" w:hAnsi="Rockwell Extra Bold"/>
          <w:b/>
          <w:i/>
          <w:sz w:val="24"/>
          <w:szCs w:val="24"/>
        </w:rPr>
        <w:t>3D ...</w:t>
      </w:r>
      <w:proofErr w:type="gramEnd"/>
      <w:r w:rsidRPr="005F7240">
        <w:rPr>
          <w:rFonts w:ascii="Rockwell Extra Bold" w:hAnsi="Rockwell Extra Bold"/>
          <w:b/>
          <w:i/>
          <w:sz w:val="24"/>
          <w:szCs w:val="24"/>
        </w:rPr>
        <w:t xml:space="preserve"> ACTUALISACION ... DUE TO THE TIME ALREADY ELAPSED ESCOJI GOTHIC BEAUTY FOR THIS POEM HIGHLIGHT</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AT ELECTION TIME I ASK MY READERS VOTE FOR BARACK OBAMA AND THE DEMOCRATIC PARTY FOR A SELEBRARCE ELEECCIONES IN UNITED STATES OF AMERICA IN 2012</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KELLY OSBORNE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A... M...</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KELLY OSBORNE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SI DESPUES DE DORMIR ME LEVANTO__ Y DEJO DE VENIR COMO VENIA ANTES__ Y HAY ALGO EN TI QUE YO NO RECONOSCO__ POR EL PASAR DEL TIEMPO MISMO__„ EL TIEMPO EN ALEGRIA, PAZ Y DOLOR__ SABER QUE YA NUNCA TE MIRARE EN UN BORDE SIN EXPLICARTE LO BELLO QUE FUISTE PARA MI Y EN MI CORAZON MISMO.__ YO SIN TI Y TU RECUERDO EN MI MEMORIA.__„ ¡ENTONCES DE TODO LO BELLO QUE ME HACIAS !__  PORQUE AHORA EN UN TIEMPO </w:t>
      </w:r>
      <w:r w:rsidRPr="005F7240">
        <w:rPr>
          <w:rFonts w:ascii="Rockwell Extra Bold" w:hAnsi="Rockwell Extra Bold"/>
          <w:b/>
          <w:i/>
          <w:sz w:val="24"/>
          <w:szCs w:val="24"/>
        </w:rPr>
        <w:lastRenderedPageBreak/>
        <w:t>UNIDOS EN EL REFLEJO DE MEMORIAS TAN ESCRITAS ESTAS PALABRAS SUBITAMENTE HABLADAS__ COMPRENDERE Y SABRE ENTONCES TODO LO QUE ME AMASTE Y TE MIRARE CON TERNURA NACIDA SOLO YA DE MI RECUERDO.__ RECUERDO QUE AL LLEGAR A TI TE DISFRUTABA ENTERAMENTE Y TU Y TU PELO Y TODO ME INVADIAS AL SENTIR LA DULSURA DE TUS LABIOS Y TE AME EN ESE ENTONCES Y TE SEGUIRE AMANDO, NACIDA TU DE UN SOLO SUEÑO EN MI MEMORIA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PUBLICACION 29 Y 30 MAYO AÑO 2003 PAGINA 4D SECCION SOCIALESS PERIODICO SOL DE CORDOBA... ACTUALISACION... DEVIDO A EL TIEMPO YA TRANSCURRIDO ESCOJI A ESTA PECULIAR BELLEZA PARA RESALTAR ESTE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LECTORES VOTEN Y DEN APOYO A BARACK OBAMA Y EL PARTIDO DEMOCRATA PARA LAS ELECCIONES A EFECTUARSE EN ESTE AÑO 2012. EN ESTADOS UNIDOS DE NORTE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TITLE ... A. </w:t>
      </w:r>
      <w:proofErr w:type="gramStart"/>
      <w:r w:rsidRPr="005F7240">
        <w:rPr>
          <w:rFonts w:ascii="Rockwell Extra Bold" w:hAnsi="Rockwell Extra Bold"/>
          <w:b/>
          <w:i/>
          <w:sz w:val="24"/>
          <w:szCs w:val="24"/>
        </w:rPr>
        <w:t>..</w:t>
      </w:r>
      <w:proofErr w:type="gramEnd"/>
      <w:r w:rsidRPr="005F7240">
        <w:rPr>
          <w:rFonts w:ascii="Rockwell Extra Bold" w:hAnsi="Rockwell Extra Bold"/>
          <w:b/>
          <w:i/>
          <w:sz w:val="24"/>
          <w:szCs w:val="24"/>
        </w:rPr>
        <w:t xml:space="preserve"> </w:t>
      </w:r>
      <w:proofErr w:type="gramStart"/>
      <w:r w:rsidRPr="005F7240">
        <w:rPr>
          <w:rFonts w:ascii="Rockwell Extra Bold" w:hAnsi="Rockwell Extra Bold"/>
          <w:b/>
          <w:i/>
          <w:sz w:val="24"/>
          <w:szCs w:val="24"/>
        </w:rPr>
        <w:t>M. ..</w:t>
      </w:r>
      <w:proofErr w:type="gramEnd"/>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KELLY OSBORNE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AFTER SLEEPING ME IF LEVANTO__ AND AS HAD STOPPED COMING AND THERE'S SOMETHING ANTES__ IT BY THAT I DO NOT RECONOSCO__ MISMO__ OVER TIME "TIME IN JOY, PEACE AND ALREADY KNOW DOLOR__ NEVER LOOKS AT AN EDGE WITHOUT EXPLAIN WHAT BELLO THAT WERE FOR ME AND MY HEART MISMO.__ WITHOUT YOU AND YOUR MEMORY IN MY MEMORIA.__ "THEN ALL THE BEAUTY THAT TOWARDS ME! __ BECAUSE NOW IN A TIME OF AMERICA IN THE REFLECTION OF MEMORIES THESE WORDS AS WRITTEN SUDDENLY SABRE AND THEN HABLADAS__ WILL UNDERSTAND EVERYTHING I LOVED AND I WILL LOOK FONDLY BORN AND MY ONLY RECUERDO.__ REMEMBER THAT YOU GET TO YOU AND YOUR ENTIRE ENJOYED AND YOUR HAIR AND EVERYTHING TO ME </w:t>
      </w:r>
      <w:r w:rsidRPr="005F7240">
        <w:rPr>
          <w:rFonts w:ascii="Rockwell Extra Bold" w:hAnsi="Rockwell Extra Bold"/>
          <w:b/>
          <w:i/>
          <w:sz w:val="24"/>
          <w:szCs w:val="24"/>
        </w:rPr>
        <w:lastRenderedPageBreak/>
        <w:t>INVADIAS DULSURA FEEL YOUR LIPS AND YOU AME AT THE TIME AND STILL LOVE YOU, ONE BORN YOUR DREAM IN MY MEMORY</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PUBLICATION YEAR 29 AND 30 MAY 2003 SECTION SOCIALESS PERIODIC PAGE 4D SOL DE </w:t>
      </w:r>
      <w:proofErr w:type="gramStart"/>
      <w:r w:rsidRPr="005F7240">
        <w:rPr>
          <w:rFonts w:ascii="Rockwell Extra Bold" w:hAnsi="Rockwell Extra Bold"/>
          <w:b/>
          <w:i/>
          <w:sz w:val="24"/>
          <w:szCs w:val="24"/>
        </w:rPr>
        <w:t>CORDOBA ...</w:t>
      </w:r>
      <w:proofErr w:type="gramEnd"/>
      <w:r w:rsidRPr="005F7240">
        <w:rPr>
          <w:rFonts w:ascii="Rockwell Extra Bold" w:hAnsi="Rockwell Extra Bold"/>
          <w:b/>
          <w:i/>
          <w:sz w:val="24"/>
          <w:szCs w:val="24"/>
        </w:rPr>
        <w:t xml:space="preserve"> ACTUALISACION ... DUE TO THE TIME ALREADY PASSED THIS PECULIAR BEAUTY ESCOJI TO HIGHLIGHT THIS POEM.</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IN TIMES ELECTORAL VOTE ASK MY READERS AND GIVE SUPPORT FOR BARACK OBAMA AND THE DEMOCRATIC PARTY FOR THE ELECTIONS TO MADE IN THIS YEAR 2012. IN THE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MADELEINE SWEDEN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TITTULO... AGUA SALADA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LA HERMOSA PRINCESA MAGDALENA DE SUECIA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HOY ME VEO EN EL ESPEJO Y AL RASURARME VEO LOS OJOS MAS TRISTES DE ESTA NOCHE.__ PUDIERA ESCRIBIRTE A LO QUE AHORA CIENTO MAS SIN EMBARGO ME EMBARGA LA NOSTALGIA DE NO TENERTE Y HABERTE POR UN INSTANTE PERDIDO__ ¡CUANTO HICE PARA TENERTE, CUANTO TE AMO!__ EL PENSAR QUE ESTUBISTE EN MIS BRAZOS Y DEJAR QUE TE FUERAS SIN SABER LO MUCHO QUE YO DE TI HABIA TENIDO.__ ME DUELE MUCHO TENER LA CULPA AL HABERTE PERDIDO__, EL MIRAR LA TRISTEZA EN MIS OJOS EN ESTE ESPEJO__„ LA CAUSA NO SE, Y NO SUPE DETENERTE__„ TODO CON EL TIEMPO PASA__ EL CORAZON ME DUELE MUCHO HOY A CAUSA DE YA JAMAS TENERTE__„ OTRAS MUJERES SEGURO A MI VENDRAN, VOLVERE AMAR IGUAL Y CON LA MISMA INTENCIDAD QUE COMO A TI YO TE AMO... AL ENCONTRARTE DESPUES DE DIAS, SEMANAS, MESES O AÑOS__ CUANDO TE VEA RECORDARE A ESCONDIDAS ESTOS OJOS TRISTES DE ESTA NOCHE Y ESTE POEMA QUE HOY LLORANDO TE ESCRIBO.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PARA PUBLICACION EN PERIODICO SOL DE CORDOIBA 2 DE AGOSTO 2004 EN LA SECCION DE SUUCESOS EN PAGINA 2E... POEMA SIN ACTUALISAACION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LCTORES VOTEN Y APOYEN A BARACK OBAMA PARA SU REELECCION EN ESTADOS UNIDOS DE NORTE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SUECO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TITTULO ...</w:t>
      </w:r>
      <w:proofErr w:type="gramEnd"/>
      <w:r w:rsidRPr="005F7240">
        <w:rPr>
          <w:rFonts w:ascii="Rockwell Extra Bold" w:hAnsi="Rockwell Extra Bold"/>
          <w:b/>
          <w:i/>
          <w:sz w:val="24"/>
          <w:szCs w:val="24"/>
        </w:rPr>
        <w:t xml:space="preserve"> SALTVATTEN</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DEN VACKRA PRINSESSAN MADELEINE AV SVERIGE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IDAG HAR JAG TITTAR I SPEGELN OCH RAKA DE SORGLIGASTE ÖGONEN SER JAG DETTA KUNDE NOCHE.__ SKRIVA TILL DET SOM NU ÄR PROCENT MEN NOSTALGI GRIPER MIG ATT INTE HA DIG FÖR EN STUND OCH VARA EN MYCKET GJORDE PERDIDO__ ATT HA ER, HUR MYCKET JAG LOVE! __ ESTUBISTE TÄNKER ATT I MINA ARMAR OCH LÅTA DIG GÅ UTAN ATT VETA VAD DU MYCKET ATT JAG HADE TENIDO.__ VERKLIGEN ONT ATT SKYLLA PÅ HUR JAG HAR PERDIDO__, TITTA SORGEN I MINA ÖGON PÅ DENNA ESPEJO__ "ORSAK NEJ, OCH JAG VISSTE DETENERTE__ "ALL ÖVER TIDEN PASA__ MITT HJÄRTA GÖR ONT IDAG PÅ GRUND AV YA ALDRIG TENERTE__" ANDRA KVINNOR KOMMER TILL MIN FÖRSÄKRING, VOLVERÉ EQUAL KÄR I DEN SAMMA SOM DU INTENCIDAD YO JAG ÄLSKAR DIG .. . NÄR MÖTE EFTER DAGAR, VECKOR, MÅNADER ELLER AÑOS__ MINNS NÄR JAG SER DIG SMYGA DESSA SORGLIGA ÖGON IKVÄLL OCH DENNA DIKT SOM JAG SKRIVER CRYING IDAG.</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RÄVEN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 BETALAT FÖR OFFENTLIGGÖRANDE I TIDNINGEN SUN CORDOIBA 2 AUG 2004 I AVSNITTET OM SUUCESOS SIDA 2E ... POEM UTAN ACTUALISAACION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ATT VARA I TIDER RÖSTRÄKNINGEN BE MINA LCTORES OCH STÖDJA BARACK OBAMA FÖR OMVAL I FÖRENTA STATERNA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lastRenderedPageBreak/>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TITTULO ...</w:t>
      </w:r>
      <w:proofErr w:type="gramEnd"/>
      <w:r w:rsidRPr="005F7240">
        <w:rPr>
          <w:rFonts w:ascii="Rockwell Extra Bold" w:hAnsi="Rockwell Extra Bold"/>
          <w:b/>
          <w:i/>
          <w:sz w:val="24"/>
          <w:szCs w:val="24"/>
        </w:rPr>
        <w:t xml:space="preserve"> SALTWATER</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THE BEAUTIFUL PRINCESS MADELEINE OF SWEDEN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TODAY I LOOK IN THE MIRROR AND SHAVE THE SADDEST EYES I SEE THIS COULD NOCHE.__ WRITE TO WHAT IS NOW PERCENT HOWEVER THE NOSTALGIA SEIZES ME OF NOT HAVING YOU FOR A MOMENT AND BE A MUCH DID PERDIDO__ TO HAVE YOU, HOW MUCH I LOVE! __ ESTUBISTE THINKING THAT IN MY ARMS AND LET YOU GO WITHOUT KNOWING WHAT YOU MUCH THAT I HAD TENIDO.__ REALLY HURTS TO BLAME ON HOW I'VE PERDIDO__, WATCHING THE SADNESS IN MY EYES ON THIS ESPEJO__ "CAUSE NO, AND I KNEW DETENERTE__ "ALL OVER TIME PASA__ MY HEART HURTS TODAY BECAUSE OF YA NEVER TENERTE__" OTHER WOMEN COME TO MY INSURANCE, VOLVERE EQUAL LOVE WITH THAT SAME AS YOU INTENCIDAD YO I LOVE YOU .. . WHEN MEETING AFTER DAYS, WEEKS, MONTHS OR AÑOS__ REMEMBER WHEN I SEE YOU SNEAKING THESE SAD EYES TONIGHT AND THIS POEM THAT I WRITE CRYING TODAY.</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FOR PUBLICATION IN SUN NEWSPAPER CORDOIBA 2 AUGUST 2004 IN THE SECTION ON PAGE 2E </w:t>
      </w:r>
      <w:proofErr w:type="gramStart"/>
      <w:r w:rsidRPr="005F7240">
        <w:rPr>
          <w:rFonts w:ascii="Rockwell Extra Bold" w:hAnsi="Rockwell Extra Bold"/>
          <w:b/>
          <w:i/>
          <w:sz w:val="24"/>
          <w:szCs w:val="24"/>
        </w:rPr>
        <w:t>SUUCESOS ...</w:t>
      </w:r>
      <w:proofErr w:type="gramEnd"/>
      <w:r w:rsidRPr="005F7240">
        <w:rPr>
          <w:rFonts w:ascii="Rockwell Extra Bold" w:hAnsi="Rockwell Extra Bold"/>
          <w:b/>
          <w:i/>
          <w:sz w:val="24"/>
          <w:szCs w:val="24"/>
        </w:rPr>
        <w:t xml:space="preserve"> POEM WITHOUT ACTUALISAACION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IN TIMES ELECTORAL VOTE ASK MY LCTORES AND SUPPORT BARACK OBAMA FOR REELECTION IN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CAMILLA BELLE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CAMILLA BELLE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CAMILLA BELLE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YO NO LOSE, QUISAS SI FUE AYER PERO SUPONGO, QUE MI VOZ AL ABLARTE DA VUELTA POCO A POCO A MIS PASOS Y SE DETIENE AL TU PASAR ENTRE TANTA GENTE.__ TORNA DE TU </w:t>
      </w:r>
      <w:r w:rsidRPr="005F7240">
        <w:rPr>
          <w:rFonts w:ascii="Rockwell Extra Bold" w:hAnsi="Rockwell Extra Bold"/>
          <w:b/>
          <w:i/>
          <w:sz w:val="24"/>
          <w:szCs w:val="24"/>
        </w:rPr>
        <w:lastRenderedPageBreak/>
        <w:t>PELO TU FAZ Y TU VESTE CALMA, LA TERNURA DE TUS BELLOS OJOS. ME ENREDAN Y ME EMVUELBEN Y ME LLEBAS Y NO ME HABLAN... HABLAN TUS MANOS, TUS BRAZOS, TUS BONITAS PIERNAS AL TU SIMPLEMENTE CAMINAR__ NACE LA MELODIA, LA POESIA, EL SENTIMIENTO INEFABLE PERO SUBLIME DE NO SABER COMO EXPRESARLO__ YO NO LO SE DECIERTO SI FUE AYER, HOY, ASE UN MOMENTO PERO SUPONGO QUE TODA EXPREECION NACE DEL MOMENTO PRECISO CALMADO Y HERMOSO DE INTENTAR EXPRESAR LO QUE POR MOMENTOS SENTIMOS.__ NO ES LA GENTE, NO ES EL MODO, PERO CREEMOS QUE LO SABEMOS TODO, LO APRENDIMOS NO AQUI NI HALLA, NI EN ESTA VIDA NI EN LA OTRA, SI NO DE OTRO MODO.__ DE ENTENDERSE LAS ALMAS  EN TIEMPOS INDETTERMINADOS, AL MOVER NUESTRAS MANOS Y VER YO YA DE CERCA LA TERNURA DE TUS HERMOSOS OJOS.__ NO SE QUISAS SI LO APRENDI HOY, AYER, ASE UN MOMENTO, PERO QUISAS YO LO SUPONGO.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PUUBLICACION 4 ABRIL 2006 PERIODICO SOL DE CORDOBA PAGINA 4E SECCION POLIICIACA... ACTUALISACION... DEBIDO A EL TIEMPO YA TRANSCURRIDO ESCOJI A ESTA BELLA MUSA PARA ESTAS LETRAS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ESTANDO EN TIEMPOS ELECTORALES PIDO A MI PUBLICO LECTOR  VOTEN Y APOYEN A BARACK OBAMA Y AL PARTIDO DEMOCRATA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CAMILLA BELLE</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CAMILLA BELLE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I WILL NOT LOSE, BUT IT WAS YESTERDAY QUISAS SUPPOSE, THAT MY VOICE TO ABLARTE SLOWLY TURNING MY STEPS AND YOUR STOPS TO SPEND MUCH GENTE.__ BETWEEN TURNS YOUR HAIR YOUR FACE AND YOUR VESTE CALM, THE TENDERNESS OF YOUR BEAUTIFUL EYES. TANGLED AND ME ME ME EMVUELBEN AND LLEBAS AND I SPEAK ... SPEAK YOUR HANDS, YOUR ARMS, YOUR BEAUTIFUL LEGS BORN TO YOUR </w:t>
      </w:r>
      <w:r w:rsidRPr="005F7240">
        <w:rPr>
          <w:rFonts w:ascii="Rockwell Extra Bold" w:hAnsi="Rockwell Extra Bold"/>
          <w:b/>
          <w:i/>
          <w:sz w:val="24"/>
          <w:szCs w:val="24"/>
        </w:rPr>
        <w:lastRenderedPageBreak/>
        <w:t>JUST CAMINAR__ MELODY, POETRY, YET SUBLIME INEFFABLE FEELING OF NOT KNOWING HOW I DO NOT KNOW EXPRESARLO__ DECIERTO IF YESTERDAY, TODAY, BUT I GUESS ASE MOMENT THAT ALL EXPREECION NACE THE RIGHT TIME TRYING TO CALM AND BEAUTIFUL MOMENTS BY EXPRESS WHAT SENTIMOS.__ NOT PEOPLE, NOT THE WAY, BUT WE THINK WE KNOW EVERYTHING, WE LEARNED HALLA OR NOT HERE OR IN THIS LIFE OR THE OTHER, IF NO OTHER MODO.__ UNDERSTOOD INDETTERMINADOS SOULS IN TIME, TO MOVE OUR HANDS AND SEE ME AND NEAR THE TENDERNESS OF YOUR BEAUTIFUL OJOS.__ QUISAS IF NOT LEARNED TODAY, YESTERDAY, GRABS A MOMENT, BUT I QUISAS I SUPPOSE.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PUUBLICACION 4 APRIL 2006 SOL DE CORDOBA PERIODIC PAGE SECTION 4E </w:t>
      </w:r>
      <w:proofErr w:type="gramStart"/>
      <w:r w:rsidRPr="005F7240">
        <w:rPr>
          <w:rFonts w:ascii="Rockwell Extra Bold" w:hAnsi="Rockwell Extra Bold"/>
          <w:b/>
          <w:i/>
          <w:sz w:val="24"/>
          <w:szCs w:val="24"/>
        </w:rPr>
        <w:t>POLIICIACA ...</w:t>
      </w:r>
      <w:proofErr w:type="gramEnd"/>
      <w:r w:rsidRPr="005F7240">
        <w:rPr>
          <w:rFonts w:ascii="Rockwell Extra Bold" w:hAnsi="Rockwell Extra Bold"/>
          <w:b/>
          <w:i/>
          <w:sz w:val="24"/>
          <w:szCs w:val="24"/>
        </w:rPr>
        <w:t xml:space="preserve"> ACTUALISACION ... BECAUSE OF THE TIME ALREADY ELAPSED ESCOJI THIS BEAUTIFUL MUSE FOR THESE LYRICS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AT ELECTION TIME ASK MY READERSHIP AND SUPPORT VOTE BARACK OBAMA AND THE DEMOCRATIC PARTY</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BROOKE SHIELDS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CAFE, LA PARROQUIA DE VERACRUZ... MUSA... LA SIEMPRE BELLA BROOKE SHIELDS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A MIS PASOS LO INEFABLE QUE VEO EN EL RESTAURANT, ESA BELLZA.-- VI ESOS OJOS BELLOS Y HERMOSA PIEL CANELA__ SENTADA AL FONDO PLATICABA PLACIDAMENTE ELLA Y CON NATURAL SENSUALIDAD SE MOVIA Y ME ASOMBRO, QUISAS, SUS BELLOS OJOS, SU ALBOROTADO LACIO PELO Y CON  POSTURA TRAVIESA Y COQUETA.-- TODO PARA MI CONFUSO AL CAMINAR EN TIEMPOS Y EN LUGARES POR SEMEJANSAS DESIGUALES Y SIN CONOCERNOS A LA ESTAD__„ UNA ALGARABIA, UNA FIESTA EL RESTAURANT PARA QUE EL TURISTA RECUERDE SIEMPRE__ ENTORNO A SU FAZ EL ELEGANTE MAQUILLAJE ESE POR MOMENTO QUE EL CAFE PARROQUIA LUCE LLENO DE LUCES Y VOCES A MUCICA DE </w:t>
      </w:r>
      <w:r w:rsidRPr="005F7240">
        <w:rPr>
          <w:rFonts w:ascii="Rockwell Extra Bold" w:hAnsi="Rockwell Extra Bold"/>
          <w:b/>
          <w:i/>
          <w:sz w:val="24"/>
          <w:szCs w:val="24"/>
        </w:rPr>
        <w:lastRenderedPageBreak/>
        <w:t>JARANEROS Y DA MARIMBA QUE CANTAN POR AMENIDAD Y QUE CON SUS CANCIONES ME DIBUJAN A LA MUSA PARA ESTE POEMA PERFECTA... PASO A PASO CADA VES QUE ME ASERCO A ELLA PIDO, AL SERVICIAL MESERO UNA COPA DE VODKA TONIK Y LA VEO MUCHO MAS BELLA__ HACE BACILAR TODO EL ORDEN DE MI UNIVERSO ASTA QUE LLEGO DONDE ESTA SENTADA ELLA Y AL MISMO TIEMPO LE REGALO UNA ROSA, LE DOY UN BESO EN LOS LABIOS, ME PRESENTO, LE PREGUNTO SU NOMBRE, SENTANDOME EN SU MESA.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PUBLICACION 18 ABRIL 2006 PAGINA 4E PERIODICO SOL DE CORDOBA... ACTUALISACION... POR EL TIEMPO YA TRANSCURRIDO ESCOJO EN ACTUAKIDAD A ESTA MITICA MUSA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LECTORES VOTEN Y APOYEN A BARACK OBAMA PARA LA REELECCIO DE LA PRECIDENCIA DE ESTADOS UNIDOS DE NORTE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CAFE, THE PARISH OF VERACRUZ ... MUSA ... THE BEAUTIFUL BROOKE ALWAYS SHIEDS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MY STEPS INEFFABLE I SEE IN RESTAURANT, ESA BELLZA. - SAW THOSE BEAUTIFUL EYES AND BEAUTIFUL SKIN CANELA__ PLACIDLY SITTING AT THE BACK TALKED HER AND NATURAL SENSUALITY MOVED AND AMAZED ME, QUISAS, HER BEAUTIFUL EYES, HER TOUSLED STRAIGHT HAIR POSITION AND NAUGHTY AND FLIRTY. - ALL FOR ME CONFUSED TO WALK IN TIMES AND PLACES FOR SEMEJANSAS UNEQUAL TO KNOW WITHOUT ESTAD__ "A CACOPHONY, A PARTY TO THE TOURIST RESTAURANT SIEMPRE__ REMEMBER YOUR FACE AROUND THE ELEGANT MAKEUP BY THAT TIME PARISH LUCE THAT COFFEE FULL OF LIGHTS AND VOICES OF REVELERS MUCICA AND SINGING BY DA MARIMBA AMENITY AND THEIR SONGS WITH DRAWN TO ME FOR THIS POEM MUSA PERFECT ... FOOTSTEPS EVERY TIME ASERCO ME ASK HER, THE WAITER HELPFUL A GLASS OF VODKA TONIK AND SEE MORE BACILLARY BELLA__ MAKES ALL MY ORDER THAT CAME ASTA </w:t>
      </w:r>
      <w:r w:rsidRPr="005F7240">
        <w:rPr>
          <w:rFonts w:ascii="Rockwell Extra Bold" w:hAnsi="Rockwell Extra Bold"/>
          <w:b/>
          <w:i/>
          <w:sz w:val="24"/>
          <w:szCs w:val="24"/>
        </w:rPr>
        <w:lastRenderedPageBreak/>
        <w:t>UNIVERSE WHERE SHE IS SITTING WHILE YOU A ROSE, I KISS HIM ON THE LIPS, INTRODUCED ME, ASKED HIS NAME, SITTING AT HIS TABLE.</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RELEASE 18 APRIL 2006 PAGE 4E SUN NEWSPAPER </w:t>
      </w:r>
      <w:proofErr w:type="gramStart"/>
      <w:r w:rsidRPr="005F7240">
        <w:rPr>
          <w:rFonts w:ascii="Rockwell Extra Bold" w:hAnsi="Rockwell Extra Bold"/>
          <w:b/>
          <w:i/>
          <w:sz w:val="24"/>
          <w:szCs w:val="24"/>
        </w:rPr>
        <w:t>CORDOBA ...</w:t>
      </w:r>
      <w:proofErr w:type="gramEnd"/>
      <w:r w:rsidRPr="005F7240">
        <w:rPr>
          <w:rFonts w:ascii="Rockwell Extra Bold" w:hAnsi="Rockwell Extra Bold"/>
          <w:b/>
          <w:i/>
          <w:sz w:val="24"/>
          <w:szCs w:val="24"/>
        </w:rPr>
        <w:t xml:space="preserve"> ACTUALISACION ... BY THE TIME ALREADY ELAPSED CHOOSE IN THIS MYTHICAL ACTUAKIDAD MUSA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BEING IN TIMES ELECTORAL VOTE ASK MY READERS AND SUPPORT BARACK OBAMA FOR PRECIDENCIA REELECCIO THE UNITED STATES OF AMERICA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SHAILA DURCAL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TÍTULO... BESOS A LA ESPAÑOLA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SHAILA DURCAL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DE SABER CUAL ES TU PERFUME, QUE AL OLER ME ENAMORA Y EMBRIAGA, CUAL DESEO SE CONSUME, ASTA QUE CUANDO PASAS FLIRTEAS Y TU OLOR VAGA...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EN QUE QUIERO Y NO PUEDO, VESAR TUS LABIOS ROJOS.-- EN QUE SON A MI VISTA APETITOSOS, CUAL ADORNAN LOS DOS LUCEROS QUE SON TUS OJOS...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Y DE FIGURA DECIR CUAL ENCANTOS SE SUMAN TUS BRASOS.-- DEL CUAL CARICIA CAIGO RENDIDO Y PRESO CUANDO ME TOCAS CON TUS CEDOSAS MANOS, EN EL.CUAL ME RINDES A TUS PIES CUANDO ME DAS UN ROMÁNTICO BESO.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19 ABRIL 2013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AGARRA LO QUE TE DAN PERO VOTA POR EL PARTIDO ACCIÓN NACIONAL.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EL ZORRO CARNET ELZORRO-ROMANBLOGSPOT.MX HTTP://T.CO/LSS1RYAG1S TWITTER @ELZORROLETRA (CONT) </w:t>
      </w:r>
      <w:r w:rsidRPr="005F7240">
        <w:rPr>
          <w:rFonts w:ascii="Rockwell Extra Bold" w:hAnsi="Rockwell Extra Bold"/>
          <w:b/>
          <w:i/>
          <w:sz w:val="24"/>
          <w:szCs w:val="24"/>
        </w:rPr>
        <w:lastRenderedPageBreak/>
        <w:t>HTTP://T.CO/9ZRB0KDGS1 -- ELZORRO -- ELZORRO (@ELZORROLETRA)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INGLÉS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KISSES TO SPANISH</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SHAILA DURCAL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TO KNOW WHAT IS YOUR PERFUME THAT THE SMELL ME ENAMORA AND INEBRIATES, DESIRE IS CONSUMED, ASTA WHEN YOU SMELL RAISINS AND VAGUE FLIRT </w:t>
      </w:r>
      <w:proofErr w:type="gramStart"/>
      <w:r w:rsidRPr="005F7240">
        <w:rPr>
          <w:rFonts w:ascii="Rockwell Extra Bold" w:hAnsi="Rockwell Extra Bold"/>
          <w:b/>
          <w:i/>
          <w:sz w:val="24"/>
          <w:szCs w:val="24"/>
        </w:rPr>
        <w:t>A ...</w:t>
      </w:r>
      <w:proofErr w:type="gramEnd"/>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THAT I WANT AND I CAN, VESAR RED LIPS. - IN MY VIEW ARE APPETIZING, IS BOTH LUCEROS DECORATING YOUR EYES </w:t>
      </w:r>
      <w:proofErr w:type="gramStart"/>
      <w:r w:rsidRPr="005F7240">
        <w:rPr>
          <w:rFonts w:ascii="Rockwell Extra Bold" w:hAnsi="Rockwell Extra Bold"/>
          <w:b/>
          <w:i/>
          <w:sz w:val="24"/>
          <w:szCs w:val="24"/>
        </w:rPr>
        <w:t>ARE ...</w:t>
      </w:r>
      <w:proofErr w:type="gramEnd"/>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FIGURE AND THAT IS JOINED YOUR CHARMS EMBERS. - DROP WHICH TOUCH ME WHEN RENDERED AND PRISONER CEDOSAS TOUCHED WITH YOUR HANDS IN YIELDS EL.CUAL ME WHEN YOUR FOOT ROMANTIC GIVE ME A KISS.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19 APRIL 2013</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GRAB WHAT YOU GIVE BUT VOTE FOR NATIONAL ACTION PARTY.</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FOX CARD ELZORRO-ROMANBLOGSPOT.MX HTTP://T.CO/LSS1RYAG1S TWITTER @ ELZORROLETRA (CONT) HTTP://T.CO/9ZRB0KDGS1 - ELZORRO - ELZORRO (@ ELZORROLETRA)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SHAILA DURCAL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NOTICIA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SHAILA DURCAL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ME HE DADO CUENTA QUE DESDE HACE DIAS AL PRENDER MI TELEVISOR EN EL CANAL TVE DE ESPAÑA POR NOTICIA DE ESPECTACULOS EN ORARIO DE LA NOCHE__ CIENTO QUE AL </w:t>
      </w:r>
      <w:r w:rsidRPr="005F7240">
        <w:rPr>
          <w:rFonts w:ascii="Rockwell Extra Bold" w:hAnsi="Rockwell Extra Bold"/>
          <w:b/>
          <w:i/>
          <w:sz w:val="24"/>
          <w:szCs w:val="24"/>
        </w:rPr>
        <w:lastRenderedPageBreak/>
        <w:t>BERTE TU NO SE QUE ME QUEMA__ ME ATRAE TU FLAMA, TU BELLO ROSTRO__ AL MIRAR LA TERNURA DE TU BELLEZA PELIGROSA SE PRENDEN MIS OJOS__„  Y SOY ENTONCES TODO YO UNA FLAMA ARDIENDO EN EL SOFA AL MIRARTE... CON TU SOLA CALMA POR MIRADA SE APAGA TU VOZ, TU TAN CERCA Y TAN LEJOS EN EL MONITOR... EN EL MONITOR MIRARTE ESTATICA Y QUIETA, DANDO LA ENTREVISTA SOLA Y SERIA__ ¡QUISAS ENOJADA!__ PERO SIEMPRE BELLA: SENTIRME EL MAS AFORTUNADO DE DECIFRAR TU PACIFICA MIRADA QUE EN ESE NO SE QUE PAULATINAMENTE ME QUEMA, Y QUE ME COMBIERTE EN CENIZA A SOLO UN MOMENTO QUE TRANSCURRE DE AFABLE TU NOTICIA EXCLUCIBA POR SOLA Y MOMENTANEA VES__ EN UN MOMENTO ESPORADICO QUE SE RESUME EN SEGUNDOS O MINUTOS A TU NOTICIA EN EL CANAL TVE DE ESPAÑA AMENA QUE PARA MI ES FORTUITA.__ COMBERTIDO EN CENIZA ESPERAR EL PRINCIPIO DEL FIN POR TU IMAGEN A OTRO INEFABLE DIA PARA QUE TU CIENDO LA NOTICIA EN MI TELEVISOR TU TAN BELLA COMO SIEMPRE HAS DE SALIR.</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PUBLICACION PERIODICO EL DICTAMEN 29 AGOSTO 2003 SECCION SOCIALES PAGINA 6... ACTUALISACION... AL ENTERARME QUE LA MUSA BONITA SHAILA ESTA DE GIRA POR ESTADOS UNIDOS LA ESCOJI PARA ESTE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VOTEN POR BARACK OBAMA PARA LA REELECCION EN LA PRECIDENCIA DE ESTADOS UNIDOS DE NORTE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NEWS</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SHAILA DURCAL</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I REALIZED THAT FOR DAYS TO TURN MY TV TO CHANNEL TVE OF SPAIN FOR NEW SHOWS IN THE NOCHE__ ORARIO PERCENT BERTE TO ME THAT YOUR NOT YOUR FLAME QUEMA__ ATTRACTS ME, LOOK AT YOUR BEAUTIFUL </w:t>
      </w:r>
      <w:r w:rsidRPr="005F7240">
        <w:rPr>
          <w:rFonts w:ascii="Rockwell Extra Bold" w:hAnsi="Rockwell Extra Bold"/>
          <w:b/>
          <w:i/>
          <w:sz w:val="24"/>
          <w:szCs w:val="24"/>
        </w:rPr>
        <w:lastRenderedPageBreak/>
        <w:t>ROSTRO__ THE TENDERNESS OF DANGEROUS BEAUTY YOUR MY OJOS__ ARE TURNED "AND YET I AM THEN A FLAME BURNING ON THE COUCH LOOKING AT YOU ... WITH YOUR EYES ONLY GOES FOR CALM YOUR VOICE, YOUR SO CLOSE AND SO FAR INTO THE MONITOR ... MIRARTE MONITOR IN STATIC AND QUIET, ALONE AND GIVING INTERVIEW SERIA__ QUISAS ANGRY! __ BUT ALWAYS BEAUTIFUL: THE LUCKIEST FEEL YOUR DECIPHER PACIFICA THAT LOOK AT THAT NOT THAT GRADUALLY BURN ME, AND THAT I JUST ASH COMBIERTE A MOMENT THAT PASSES OF YOUR NEWS MATEY EXCLUCIBA BY ONE AND A MOMENT IN MOMENTARY VES__ SPORADIC SUMMARIZED IN SECONDS OR MINUTES YOUR NEWS ON CHANNEL OF SPAIN AMENA TVE FOR ME IS FORTUITA.__ COMBERTIDO ASH EXPECT THE BEGINNING OF THE END FOR YOUR IMAGE TO ANOTHER DAY FOR YOU INEFFABLE CIENDO THE NEWS IN YOUR MY TV AS BEAUTIFUL AS EVER YOU WILL GO OUT.</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 PAID NEWSPAPER PUBLICATION OPINION 29 AUGUST 2003 THE SOCIAL SECTION PAGE 6 ... ACTUALISACION ... TO FIND OUT THAT THE PRETTY SHAILA MUSA IS TOURING ESCOJI THE UNITED STATES FOR THIS POEM</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FAST TIMES BEING IN ELECTORAL VOTE FOR BARACK OBAMA FOR REELECTION PRECIDENCIA IN THE UNITED STATES OF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MEGAN FOX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TITULO... FAIRI</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MUSA... MEGAN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TODO MI AMOR ANDA EN UN ROMANCE CALIDO__ TODO UN TIEMPO ES LO INFINITO__ AL ESTAR ES ALGO INEXPLICABLE E INEFABLE__ LA SENSACION ES MUDA Y BELLA__ AL PERMANECER NO SE PIENSA EN EL IR Y VENIR__ NI EN OTRA COSA QUE ME ALEJE Y ME PERTURBE DE AHI__ ESTOY AHI Y NUNCA EN OTRO LADO__ NO ME TRANSCURRE EL TIEMPO__ AL MIRAR LA DULSURA DE TU ROSTRO ME LLEVAS A UN OCASO </w:t>
      </w:r>
      <w:r w:rsidRPr="005F7240">
        <w:rPr>
          <w:rFonts w:ascii="Rockwell Extra Bold" w:hAnsi="Rockwell Extra Bold"/>
          <w:b/>
          <w:i/>
          <w:sz w:val="24"/>
          <w:szCs w:val="24"/>
        </w:rPr>
        <w:lastRenderedPageBreak/>
        <w:t>CUANDO TAN SOLO ES EL NO SE QUE DEL ROSTRO MIENTRAS TU Y YO PLATICAMOS... ME INMOBILISAS Y ME ASES UN GUIÑAPO Y SUEÑO Y PIENSO EN TI Y EN TODA TU BELLEZA Y SOY ENTONCES EL MAS AFORTUNADO DE ESTAR CONTIGO E INMOVIILISADO CON LAS CARICIAS DE TUS SUAVES MANOS.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EL ZORRO</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DANIEL GARCIA ROMAN </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POEMA PAGADO PUBLICACION PERIODICO EL SOL DE CORDOBA 22 ABRIL 2003 SECCION SOCIALES PAJINA 5D... ACTUALISACION... DEBIDO POR ACTUALIDAD DE LA BELLEZA Y CENSUALIDAD DE LA MUSA LA ESCOJI PARA ESTE POEMA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ESTANDO EN TIEMPOS ELECTORALES PIDO A MIS LECTORES VOTEN POR BARACK OBAMA Y EL PARTUDO DEMOCRATA PARA LA PRESIDENCIA DE ESTADOS UNIDOS DE NORTE AMERICA</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INGLES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POEM</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TITLE ...</w:t>
      </w:r>
      <w:proofErr w:type="gramEnd"/>
      <w:r w:rsidRPr="005F7240">
        <w:rPr>
          <w:rFonts w:ascii="Rockwell Extra Bold" w:hAnsi="Rockwell Extra Bold"/>
          <w:b/>
          <w:i/>
          <w:sz w:val="24"/>
          <w:szCs w:val="24"/>
        </w:rPr>
        <w:t xml:space="preserve"> FAIRI</w:t>
      </w:r>
    </w:p>
    <w:p w:rsidR="005F7240" w:rsidRPr="005F7240" w:rsidRDefault="005F7240" w:rsidP="005F7240">
      <w:pPr>
        <w:rPr>
          <w:rFonts w:ascii="Rockwell Extra Bold" w:hAnsi="Rockwell Extra Bold"/>
          <w:b/>
          <w:i/>
          <w:sz w:val="24"/>
          <w:szCs w:val="24"/>
        </w:rPr>
      </w:pPr>
      <w:proofErr w:type="gramStart"/>
      <w:r w:rsidRPr="005F7240">
        <w:rPr>
          <w:rFonts w:ascii="Rockwell Extra Bold" w:hAnsi="Rockwell Extra Bold"/>
          <w:b/>
          <w:i/>
          <w:sz w:val="24"/>
          <w:szCs w:val="24"/>
        </w:rPr>
        <w:t>MUSA ...</w:t>
      </w:r>
      <w:proofErr w:type="gramEnd"/>
      <w:r w:rsidRPr="005F7240">
        <w:rPr>
          <w:rFonts w:ascii="Rockwell Extra Bold" w:hAnsi="Rockwell Extra Bold"/>
          <w:b/>
          <w:i/>
          <w:sz w:val="24"/>
          <w:szCs w:val="24"/>
        </w:rPr>
        <w:t xml:space="preserve"> MEGAN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ALL MY LOVE IN A ROMANCE CALIDO__ ANDA ALL COMES A TIME WHEN SOMETHING INFINITO__ INEXPLICABLE AND THE FEELING IS INEFABLE__ BELLA__ TO REMAIN SILENT AND NOT THINK ABOUT GOING ON AND VENIR__ OR ELSE THAT KEEP ME AND I'M DISTURB OF AHI__ OTHERWISE THERE AND NEVER LADO__ ME NOT TO LOOK PASSES TIEMPO__ YOUR FACE THE DULSURA TAKE ME TO A SUNSET WHEN IS JUST NOT THAT FACE WHILE YOU AND I TALKED ... ME AND ME INMOBILISAS A HEAP ASES AND SLEEP AND THINK ABOUT YOU AND ALL YOUR BEAUTY AND THEN I'M LUCKY TO BE WITH YOU MORE E INMOVIILISADO WITH CARESS OF YOUR SOFT HANDS.</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THE FOX</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DANIEL GARCIA ROMAN</w:t>
      </w:r>
    </w:p>
    <w:p w:rsidR="005F7240" w:rsidRPr="005F7240" w:rsidRDefault="005F7240" w:rsidP="005F7240">
      <w:pPr>
        <w:rPr>
          <w:rFonts w:ascii="Rockwell Extra Bold" w:hAnsi="Rockwell Extra Bold"/>
          <w:b/>
          <w:i/>
          <w:sz w:val="24"/>
          <w:szCs w:val="24"/>
        </w:rPr>
      </w:pPr>
      <w:r w:rsidRPr="005F7240">
        <w:rPr>
          <w:rFonts w:ascii="Rockwell Extra Bold" w:hAnsi="Rockwell Extra Bold"/>
          <w:b/>
          <w:i/>
          <w:sz w:val="24"/>
          <w:szCs w:val="24"/>
        </w:rPr>
        <w:t xml:space="preserve">POEM PAID THE SUN NEWSPAPER PUBLICATION OF CORDOBA 22 APRIL 2003 PAJINA SOCIAL SECTION </w:t>
      </w:r>
      <w:proofErr w:type="gramStart"/>
      <w:r w:rsidRPr="005F7240">
        <w:rPr>
          <w:rFonts w:ascii="Rockwell Extra Bold" w:hAnsi="Rockwell Extra Bold"/>
          <w:b/>
          <w:i/>
          <w:sz w:val="24"/>
          <w:szCs w:val="24"/>
        </w:rPr>
        <w:t>5D ...</w:t>
      </w:r>
      <w:proofErr w:type="gramEnd"/>
      <w:r w:rsidRPr="005F7240">
        <w:rPr>
          <w:rFonts w:ascii="Rockwell Extra Bold" w:hAnsi="Rockwell Extra Bold"/>
          <w:b/>
          <w:i/>
          <w:sz w:val="24"/>
          <w:szCs w:val="24"/>
        </w:rPr>
        <w:t xml:space="preserve"> </w:t>
      </w:r>
      <w:r w:rsidRPr="005F7240">
        <w:rPr>
          <w:rFonts w:ascii="Rockwell Extra Bold" w:hAnsi="Rockwell Extra Bold"/>
          <w:b/>
          <w:i/>
          <w:sz w:val="24"/>
          <w:szCs w:val="24"/>
        </w:rPr>
        <w:lastRenderedPageBreak/>
        <w:t>ACTUALISACION ... DUE FOR UPDATES ON THE BEAUTY AND THE MUSE OF THE CENSUALIDAD ESCOJI FOR THIS POEM</w:t>
      </w:r>
    </w:p>
    <w:p w:rsidR="005F7240" w:rsidRDefault="005F7240" w:rsidP="005F7240">
      <w:pPr>
        <w:rPr>
          <w:rFonts w:ascii="Rockwell Extra Bold" w:hAnsi="Rockwell Extra Bold"/>
          <w:b/>
          <w:i/>
          <w:sz w:val="24"/>
          <w:szCs w:val="24"/>
        </w:rPr>
      </w:pPr>
      <w:r w:rsidRPr="005F7240">
        <w:rPr>
          <w:rFonts w:ascii="Rockwell Extra Bold" w:hAnsi="Rockwell Extra Bold"/>
          <w:b/>
          <w:i/>
          <w:sz w:val="24"/>
          <w:szCs w:val="24"/>
        </w:rPr>
        <w:t>BEING AT ELECTION TIME I ASK MY READERS VOTE FOR BARACK OBAMA AND PARTUDO DEMOCRATIC PRESIDENTIAL OF UNITED STATES OF AMERICA</w:t>
      </w:r>
    </w:p>
    <w:p w:rsidR="005F7240" w:rsidRPr="007C7012" w:rsidRDefault="005F7240" w:rsidP="005F7240">
      <w:pPr>
        <w:rPr>
          <w:rFonts w:ascii="Verdana" w:hAnsi="Verdana"/>
          <w:b/>
          <w:i/>
        </w:rPr>
      </w:pPr>
      <w:hyperlink r:id="rId7" w:history="1">
        <w:r w:rsidRPr="007C7012">
          <w:rPr>
            <w:rStyle w:val="Hipervnculo"/>
            <w:rFonts w:ascii="Verdana" w:hAnsi="Verdana" w:cs="Arial"/>
            <w:b/>
            <w:bCs/>
            <w:i/>
            <w:sz w:val="18"/>
            <w:szCs w:val="18"/>
            <w:shd w:val="clear" w:color="auto" w:fill="FFFFFF"/>
          </w:rPr>
          <w:t>www.27111h-36248.mex.tl</w:t>
        </w:r>
      </w:hyperlink>
      <w:r w:rsidRPr="007C7012">
        <w:rPr>
          <w:rFonts w:ascii="Verdana" w:hAnsi="Verdana"/>
          <w:b/>
          <w:i/>
        </w:rPr>
        <w:t xml:space="preserve"> </w:t>
      </w:r>
    </w:p>
    <w:p w:rsidR="005F7240" w:rsidRPr="007C7012" w:rsidRDefault="005F7240" w:rsidP="005F7240">
      <w:pPr>
        <w:rPr>
          <w:rFonts w:ascii="Verdana" w:hAnsi="Verdana"/>
          <w:b/>
          <w:i/>
        </w:rPr>
      </w:pPr>
      <w:hyperlink r:id="rId8" w:history="1">
        <w:r w:rsidRPr="007C7012">
          <w:rPr>
            <w:rStyle w:val="Hipervnculo"/>
            <w:rFonts w:ascii="Verdana" w:hAnsi="Verdana"/>
            <w:b/>
            <w:i/>
          </w:rPr>
          <w:t>http://elzorro-roman.blogspot.com</w:t>
        </w:r>
      </w:hyperlink>
      <w:r w:rsidRPr="007C7012">
        <w:rPr>
          <w:rFonts w:ascii="Verdana" w:hAnsi="Verdana"/>
          <w:b/>
          <w:i/>
        </w:rPr>
        <w:t xml:space="preserve"> </w:t>
      </w:r>
    </w:p>
    <w:p w:rsidR="005F7240" w:rsidRPr="007C7012" w:rsidRDefault="005F7240" w:rsidP="005F7240">
      <w:pPr>
        <w:rPr>
          <w:rFonts w:ascii="Verdana" w:hAnsi="Verdana"/>
          <w:b/>
          <w:i/>
        </w:rPr>
      </w:pPr>
      <w:r w:rsidRPr="007C7012">
        <w:rPr>
          <w:rFonts w:ascii="Verdana" w:hAnsi="Verdana"/>
          <w:b/>
          <w:i/>
        </w:rPr>
        <w:t>Facebook</w:t>
      </w:r>
    </w:p>
    <w:p w:rsidR="005F7240" w:rsidRPr="007C7012" w:rsidRDefault="005F7240" w:rsidP="005F7240">
      <w:pPr>
        <w:rPr>
          <w:rFonts w:ascii="Verdana" w:hAnsi="Verdana"/>
          <w:b/>
          <w:i/>
        </w:rPr>
      </w:pPr>
      <w:hyperlink r:id="rId9" w:history="1">
        <w:r w:rsidRPr="007C7012">
          <w:rPr>
            <w:rStyle w:val="Hipervnculo"/>
            <w:rFonts w:ascii="Verdana" w:hAnsi="Verdana"/>
            <w:b/>
            <w:i/>
          </w:rPr>
          <w:t>poesia982@gmail.com</w:t>
        </w:r>
      </w:hyperlink>
      <w:r w:rsidRPr="007C7012">
        <w:rPr>
          <w:rFonts w:ascii="Verdana" w:hAnsi="Verdana"/>
          <w:b/>
          <w:i/>
        </w:rPr>
        <w:t xml:space="preserve"> </w:t>
      </w:r>
    </w:p>
    <w:p w:rsidR="005F7240" w:rsidRPr="007C7012" w:rsidRDefault="005F7240" w:rsidP="005F7240">
      <w:pPr>
        <w:rPr>
          <w:rFonts w:ascii="Verdana" w:hAnsi="Verdana"/>
          <w:b/>
          <w:i/>
        </w:rPr>
      </w:pPr>
      <w:proofErr w:type="gramStart"/>
      <w:r w:rsidRPr="007C7012">
        <w:rPr>
          <w:rFonts w:ascii="Verdana" w:hAnsi="Verdana"/>
          <w:b/>
          <w:i/>
        </w:rPr>
        <w:t>twitter</w:t>
      </w:r>
      <w:proofErr w:type="gramEnd"/>
    </w:p>
    <w:p w:rsidR="005F7240" w:rsidRPr="007C7012" w:rsidRDefault="005F7240" w:rsidP="005F7240">
      <w:pPr>
        <w:rPr>
          <w:rFonts w:ascii="Verdana" w:hAnsi="Verdana"/>
          <w:b/>
          <w:i/>
        </w:rPr>
      </w:pPr>
      <w:r w:rsidRPr="007C7012">
        <w:rPr>
          <w:rFonts w:ascii="Verdana" w:hAnsi="Verdana"/>
          <w:b/>
          <w:i/>
        </w:rPr>
        <w:t>@elzorro863</w:t>
      </w:r>
    </w:p>
    <w:p w:rsidR="005F7240" w:rsidRPr="007C7012" w:rsidRDefault="005F7240" w:rsidP="005F7240">
      <w:pPr>
        <w:rPr>
          <w:rFonts w:ascii="Verdana" w:hAnsi="Verdana"/>
          <w:b/>
          <w:i/>
        </w:rPr>
      </w:pPr>
      <w:r w:rsidRPr="007C7012">
        <w:rPr>
          <w:rFonts w:ascii="Verdana" w:hAnsi="Verdana"/>
          <w:b/>
          <w:i/>
        </w:rPr>
        <w:t>METROFLOG</w:t>
      </w:r>
    </w:p>
    <w:p w:rsidR="005F7240" w:rsidRPr="007C7012" w:rsidRDefault="005F7240" w:rsidP="005F7240">
      <w:pPr>
        <w:rPr>
          <w:rFonts w:ascii="Verdana" w:hAnsi="Verdana"/>
          <w:b/>
          <w:i/>
        </w:rPr>
      </w:pPr>
      <w:proofErr w:type="gramStart"/>
      <w:r w:rsidRPr="007C7012">
        <w:rPr>
          <w:rFonts w:ascii="Verdana" w:hAnsi="Verdana"/>
          <w:b/>
          <w:i/>
        </w:rPr>
        <w:t>barbaroletra</w:t>
      </w:r>
      <w:proofErr w:type="gramEnd"/>
    </w:p>
    <w:p w:rsidR="005F7240" w:rsidRPr="007C7012" w:rsidRDefault="005F7240" w:rsidP="005F7240">
      <w:pPr>
        <w:rPr>
          <w:rFonts w:ascii="Verdana" w:hAnsi="Verdana"/>
          <w:b/>
          <w:i/>
        </w:rPr>
      </w:pPr>
      <w:r w:rsidRPr="007C7012">
        <w:rPr>
          <w:rFonts w:ascii="Verdana" w:hAnsi="Verdana"/>
          <w:b/>
          <w:i/>
        </w:rPr>
        <w:t>Direccion de domicilio</w:t>
      </w:r>
    </w:p>
    <w:p w:rsidR="005F7240" w:rsidRPr="007C7012" w:rsidRDefault="005F7240" w:rsidP="005F7240">
      <w:pPr>
        <w:rPr>
          <w:rFonts w:ascii="Verdana" w:hAnsi="Verdana"/>
          <w:b/>
          <w:i/>
        </w:rPr>
      </w:pPr>
      <w:r w:rsidRPr="007C7012">
        <w:rPr>
          <w:rFonts w:ascii="Verdana" w:hAnsi="Verdana"/>
          <w:b/>
          <w:i/>
        </w:rPr>
        <w:t xml:space="preserve">Avenida orquidea calle durango numero 20 colonia san marcial fortin veracruz mexico </w:t>
      </w:r>
      <w:r>
        <w:rPr>
          <w:rFonts w:ascii="Verdana" w:hAnsi="Verdana"/>
          <w:b/>
          <w:i/>
        </w:rPr>
        <w:t xml:space="preserve">código postal </w:t>
      </w:r>
      <w:r w:rsidRPr="007C7012">
        <w:rPr>
          <w:rFonts w:ascii="Verdana" w:hAnsi="Verdana"/>
          <w:b/>
          <w:i/>
        </w:rPr>
        <w:t>94470</w:t>
      </w:r>
    </w:p>
    <w:p w:rsidR="005F7240" w:rsidRPr="005F7240" w:rsidRDefault="005F7240" w:rsidP="005F7240">
      <w:pPr>
        <w:rPr>
          <w:rFonts w:ascii="Rockwell Extra Bold" w:hAnsi="Rockwell Extra Bold"/>
          <w:b/>
          <w:i/>
          <w:sz w:val="24"/>
          <w:szCs w:val="24"/>
        </w:rPr>
      </w:pPr>
    </w:p>
    <w:p w:rsidR="00A31E31" w:rsidRPr="005F7240" w:rsidRDefault="00A31E31">
      <w:pPr>
        <w:rPr>
          <w:rFonts w:ascii="Rockwell Extra Bold" w:hAnsi="Rockwell Extra Bold"/>
          <w:b/>
          <w:i/>
          <w:sz w:val="24"/>
          <w:szCs w:val="24"/>
        </w:rPr>
      </w:pPr>
    </w:p>
    <w:sectPr w:rsidR="00A31E31" w:rsidRPr="005F7240" w:rsidSect="00A31E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08"/>
  <w:hyphenationZone w:val="425"/>
  <w:characterSpacingControl w:val="doNotCompress"/>
  <w:compat/>
  <w:rsids>
    <w:rsidRoot w:val="005F7240"/>
    <w:rsid w:val="005F7240"/>
    <w:rsid w:val="00A31E31"/>
    <w:rsid w:val="00E43AAE"/>
    <w:rsid w:val="00F577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3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7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zorro-roman.blogspot.com" TargetMode="External"/><Relationship Id="rId3" Type="http://schemas.openxmlformats.org/officeDocument/2006/relationships/webSettings" Target="webSettings.xml"/><Relationship Id="rId7" Type="http://schemas.openxmlformats.org/officeDocument/2006/relationships/hyperlink" Target="http://www.27111h-36248.mex.t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edia/set/?set=a.1457295717857897.1073741876.100007324473554&amp;type=1&amp;l=136a1b53d7" TargetMode="External"/><Relationship Id="rId11" Type="http://schemas.openxmlformats.org/officeDocument/2006/relationships/theme" Target="theme/theme1.xml"/><Relationship Id="rId5" Type="http://schemas.openxmlformats.org/officeDocument/2006/relationships/hyperlink" Target="http://elzorro-roman.blogspot.com/2014/07/chikitas-beybys.html?spref=tw" TargetMode="External"/><Relationship Id="rId10" Type="http://schemas.openxmlformats.org/officeDocument/2006/relationships/fontTable" Target="fontTable.xml"/><Relationship Id="rId4" Type="http://schemas.openxmlformats.org/officeDocument/2006/relationships/hyperlink" Target="http://elzorro-roman.blogspot.com/2014/07/julio.html?spref=tw" TargetMode="External"/><Relationship Id="rId9" Type="http://schemas.openxmlformats.org/officeDocument/2006/relationships/hyperlink" Target="mailto:poesia982@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28</Pages>
  <Words>5950</Words>
  <Characters>32728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38601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2014-07-22T21:23:00Z</dcterms:created>
  <dcterms:modified xsi:type="dcterms:W3CDTF">2014-07-22T22:47:00Z</dcterms:modified>
</cp:coreProperties>
</file>